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A253" w14:textId="77777777" w:rsidR="00642B86" w:rsidRPr="00642B86" w:rsidRDefault="00642B86" w:rsidP="00642B86">
      <w:pPr>
        <w:spacing w:after="0" w:line="240" w:lineRule="auto"/>
        <w:jc w:val="center"/>
        <w:rPr>
          <w:rFonts w:cstheme="minorHAnsi"/>
          <w:b/>
          <w:sz w:val="18"/>
          <w:szCs w:val="18"/>
          <w:lang w:val="uk-UA"/>
        </w:rPr>
      </w:pPr>
      <w:r w:rsidRPr="00642B86">
        <w:rPr>
          <w:rFonts w:cstheme="minorHAnsi"/>
          <w:b/>
          <w:sz w:val="18"/>
          <w:szCs w:val="18"/>
          <w:lang w:val="uk-UA"/>
        </w:rPr>
        <w:t>Технічні вимоги</w:t>
      </w:r>
    </w:p>
    <w:p w14:paraId="697851C5" w14:textId="77777777" w:rsidR="00642B86" w:rsidRPr="00642B86" w:rsidRDefault="00642B86" w:rsidP="00642B86">
      <w:pPr>
        <w:spacing w:after="0" w:line="240" w:lineRule="auto"/>
        <w:jc w:val="center"/>
        <w:rPr>
          <w:rFonts w:cstheme="minorHAnsi"/>
          <w:b/>
          <w:sz w:val="18"/>
          <w:szCs w:val="18"/>
          <w:lang w:val="uk-UA"/>
        </w:rPr>
      </w:pPr>
      <w:r w:rsidRPr="00642B86">
        <w:rPr>
          <w:rFonts w:cstheme="minorHAnsi"/>
          <w:b/>
          <w:sz w:val="18"/>
          <w:szCs w:val="18"/>
          <w:lang w:val="uk-UA"/>
        </w:rPr>
        <w:t xml:space="preserve"> до залізобетонних стійок СВ</w:t>
      </w:r>
    </w:p>
    <w:p w14:paraId="47E5EA14" w14:textId="77777777" w:rsidR="00642B86" w:rsidRPr="00642B86" w:rsidRDefault="00642B86" w:rsidP="00642B86">
      <w:pPr>
        <w:spacing w:after="0" w:line="240" w:lineRule="auto"/>
        <w:jc w:val="center"/>
        <w:rPr>
          <w:rFonts w:cstheme="minorHAnsi"/>
          <w:b/>
          <w:sz w:val="18"/>
          <w:szCs w:val="18"/>
          <w:lang w:val="uk-UA"/>
        </w:rPr>
      </w:pPr>
    </w:p>
    <w:p w14:paraId="5A51D03D" w14:textId="77777777" w:rsidR="00642B86" w:rsidRPr="00642B86" w:rsidRDefault="00642B86" w:rsidP="00642B86">
      <w:pPr>
        <w:pStyle w:val="aa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cstheme="minorHAnsi"/>
          <w:sz w:val="18"/>
          <w:szCs w:val="18"/>
          <w:lang w:val="uk-UA"/>
        </w:rPr>
      </w:pPr>
      <w:r w:rsidRPr="00642B86">
        <w:rPr>
          <w:rFonts w:cstheme="minorHAnsi"/>
          <w:b/>
          <w:sz w:val="18"/>
          <w:szCs w:val="18"/>
          <w:lang w:val="uk-UA"/>
        </w:rPr>
        <w:t>Перелік технічної документації, яку повинен надати виробник (представник виробника) до стійок СВ</w:t>
      </w:r>
    </w:p>
    <w:p w14:paraId="0FAE9F3C" w14:textId="77777777" w:rsidR="00642B86" w:rsidRPr="00642B86" w:rsidRDefault="00642B86" w:rsidP="00642B86">
      <w:pPr>
        <w:spacing w:after="0" w:line="240" w:lineRule="auto"/>
        <w:jc w:val="center"/>
        <w:rPr>
          <w:rFonts w:cstheme="minorHAnsi"/>
          <w:b/>
          <w:sz w:val="18"/>
          <w:szCs w:val="18"/>
          <w:lang w:val="uk-UA"/>
        </w:rPr>
      </w:pPr>
    </w:p>
    <w:tbl>
      <w:tblPr>
        <w:tblStyle w:val="ad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2268"/>
      </w:tblGrid>
      <w:tr w:rsidR="00642B86" w:rsidRPr="00642B86" w14:paraId="5D79BB91" w14:textId="77777777" w:rsidTr="00047E59">
        <w:trPr>
          <w:jc w:val="center"/>
        </w:trPr>
        <w:tc>
          <w:tcPr>
            <w:tcW w:w="704" w:type="dxa"/>
          </w:tcPr>
          <w:p w14:paraId="391F89E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1" w:type="dxa"/>
          </w:tcPr>
          <w:p w14:paraId="09FB2DB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Вимога</w:t>
            </w:r>
          </w:p>
        </w:tc>
        <w:tc>
          <w:tcPr>
            <w:tcW w:w="2268" w:type="dxa"/>
          </w:tcPr>
          <w:p w14:paraId="0416103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Відповідає вимозі, якщо надані документи</w:t>
            </w:r>
          </w:p>
        </w:tc>
      </w:tr>
      <w:tr w:rsidR="00642B86" w:rsidRPr="00642B86" w14:paraId="541887ED" w14:textId="77777777" w:rsidTr="00047E59">
        <w:trPr>
          <w:jc w:val="center"/>
        </w:trPr>
        <w:tc>
          <w:tcPr>
            <w:tcW w:w="704" w:type="dxa"/>
          </w:tcPr>
          <w:p w14:paraId="221D877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7371" w:type="dxa"/>
          </w:tcPr>
          <w:p w14:paraId="61E389C5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Загальні вимоги до залізобетонних стійок СВ</w:t>
            </w:r>
          </w:p>
        </w:tc>
        <w:tc>
          <w:tcPr>
            <w:tcW w:w="2268" w:type="dxa"/>
          </w:tcPr>
          <w:p w14:paraId="71292FB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</w:p>
        </w:tc>
      </w:tr>
      <w:tr w:rsidR="00642B86" w:rsidRPr="00642B86" w14:paraId="357CD05D" w14:textId="77777777" w:rsidTr="00047E59">
        <w:trPr>
          <w:jc w:val="center"/>
        </w:trPr>
        <w:tc>
          <w:tcPr>
            <w:tcW w:w="704" w:type="dxa"/>
          </w:tcPr>
          <w:p w14:paraId="4C23601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1.1</w:t>
            </w:r>
          </w:p>
        </w:tc>
        <w:tc>
          <w:tcPr>
            <w:tcW w:w="7371" w:type="dxa"/>
          </w:tcPr>
          <w:p w14:paraId="042A6020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Сертифікат системи якості ISO 9001 виробника</w:t>
            </w:r>
          </w:p>
        </w:tc>
        <w:tc>
          <w:tcPr>
            <w:tcW w:w="2268" w:type="dxa"/>
          </w:tcPr>
          <w:p w14:paraId="68B6523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Діючий сертифікат виробника</w:t>
            </w:r>
          </w:p>
        </w:tc>
      </w:tr>
      <w:tr w:rsidR="00642B86" w:rsidRPr="00642B86" w14:paraId="01785739" w14:textId="77777777" w:rsidTr="00047E59">
        <w:trPr>
          <w:jc w:val="center"/>
        </w:trPr>
        <w:tc>
          <w:tcPr>
            <w:tcW w:w="704" w:type="dxa"/>
          </w:tcPr>
          <w:p w14:paraId="1052451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1.2</w:t>
            </w:r>
          </w:p>
        </w:tc>
        <w:tc>
          <w:tcPr>
            <w:tcW w:w="7371" w:type="dxa"/>
          </w:tcPr>
          <w:p w14:paraId="3F31843C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Референс-лист виробника із зазначенням типів, кількості поставленого обладнання, терміну поставки (мінімально допустимий період для відображення в референт-листі - 3 роки до дати проведення акредитації (торгів)), назви і контактів компанії (адреса, телефон, контактна особа), якій здійснена поставка обладнання. Досвід поставки і (або) виробництва запропонованого обладнання повинен бути не менше 3 років.</w:t>
            </w:r>
          </w:p>
          <w:p w14:paraId="69AAB574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Для виробника обов’язковим є відсутність рекламацій від генеруючих енергокомпаній або ОСР та відсутність відмов і пошкоджень обладнання, що постачається, протягом останніх 3-х років.</w:t>
            </w:r>
          </w:p>
        </w:tc>
        <w:tc>
          <w:tcPr>
            <w:tcW w:w="2268" w:type="dxa"/>
            <w:vAlign w:val="center"/>
          </w:tcPr>
          <w:p w14:paraId="5500242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Референс-лист виробника</w:t>
            </w:r>
          </w:p>
        </w:tc>
      </w:tr>
      <w:tr w:rsidR="00642B86" w:rsidRPr="00642B86" w14:paraId="245F529A" w14:textId="77777777" w:rsidTr="00047E59">
        <w:trPr>
          <w:jc w:val="center"/>
        </w:trPr>
        <w:tc>
          <w:tcPr>
            <w:tcW w:w="704" w:type="dxa"/>
          </w:tcPr>
          <w:p w14:paraId="00B6D1C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1.3</w:t>
            </w:r>
          </w:p>
        </w:tc>
        <w:tc>
          <w:tcPr>
            <w:tcW w:w="7371" w:type="dxa"/>
          </w:tcPr>
          <w:p w14:paraId="009A1E8E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В разі, якщо постачальник продукції не є виробником продукції, гарантійний лист, завірений печаткою та підписом уповноваженої посадової особи підприємства-виробника з підтвердженням справжності запропонованої продукції в обсягах пропозиції на торги від конкретного учасника торгів і надання гарантійних зобов'язань замовнику про постачанні заявлених обсягів в зазначені терміни обов'язково.</w:t>
            </w:r>
          </w:p>
        </w:tc>
        <w:tc>
          <w:tcPr>
            <w:tcW w:w="2268" w:type="dxa"/>
            <w:vAlign w:val="center"/>
          </w:tcPr>
          <w:p w14:paraId="3392DE1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Лист виробника</w:t>
            </w:r>
          </w:p>
        </w:tc>
      </w:tr>
      <w:tr w:rsidR="00642B86" w:rsidRPr="00642B86" w14:paraId="39FE6170" w14:textId="77777777" w:rsidTr="00047E59">
        <w:trPr>
          <w:jc w:val="center"/>
        </w:trPr>
        <w:tc>
          <w:tcPr>
            <w:tcW w:w="704" w:type="dxa"/>
          </w:tcPr>
          <w:p w14:paraId="77F093E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1.4</w:t>
            </w:r>
          </w:p>
        </w:tc>
        <w:tc>
          <w:tcPr>
            <w:tcW w:w="7371" w:type="dxa"/>
          </w:tcPr>
          <w:p w14:paraId="6367F99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color w:val="222222"/>
                <w:sz w:val="18"/>
                <w:szCs w:val="18"/>
                <w:lang w:val="uk-UA"/>
              </w:rPr>
              <w:t>Лист виробника, що термін виготовлення стійок не більше ніж за 9 місяців до моменту заявки, а термін відвантаження не раніше 1 місяця з моменту виготовлення.</w:t>
            </w:r>
          </w:p>
        </w:tc>
        <w:tc>
          <w:tcPr>
            <w:tcW w:w="2268" w:type="dxa"/>
          </w:tcPr>
          <w:p w14:paraId="26DE520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Лист виробника</w:t>
            </w:r>
          </w:p>
        </w:tc>
      </w:tr>
      <w:tr w:rsidR="00642B86" w:rsidRPr="00642B86" w14:paraId="264CB1A5" w14:textId="77777777" w:rsidTr="00047E59">
        <w:trPr>
          <w:jc w:val="center"/>
        </w:trPr>
        <w:tc>
          <w:tcPr>
            <w:tcW w:w="704" w:type="dxa"/>
          </w:tcPr>
          <w:p w14:paraId="6EECDFA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1.5</w:t>
            </w:r>
          </w:p>
        </w:tc>
        <w:tc>
          <w:tcPr>
            <w:tcW w:w="7371" w:type="dxa"/>
          </w:tcPr>
          <w:p w14:paraId="104DCF76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 на стійки</w:t>
            </w:r>
          </w:p>
        </w:tc>
        <w:tc>
          <w:tcPr>
            <w:tcW w:w="2268" w:type="dxa"/>
          </w:tcPr>
          <w:p w14:paraId="141C8CA7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04F88655" w14:textId="77777777" w:rsidTr="00047E59">
        <w:trPr>
          <w:jc w:val="center"/>
        </w:trPr>
        <w:tc>
          <w:tcPr>
            <w:tcW w:w="704" w:type="dxa"/>
          </w:tcPr>
          <w:p w14:paraId="6747CBA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1.6</w:t>
            </w:r>
          </w:p>
        </w:tc>
        <w:tc>
          <w:tcPr>
            <w:tcW w:w="7371" w:type="dxa"/>
          </w:tcPr>
          <w:p w14:paraId="485C8ECC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Лист виробника, що гарантійний термін експлуатації не менше 5 років з моменту поставки.</w:t>
            </w:r>
          </w:p>
        </w:tc>
        <w:tc>
          <w:tcPr>
            <w:tcW w:w="2268" w:type="dxa"/>
          </w:tcPr>
          <w:p w14:paraId="21DF0CB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Лист виробника</w:t>
            </w:r>
          </w:p>
        </w:tc>
      </w:tr>
      <w:tr w:rsidR="00642B86" w:rsidRPr="00642B86" w14:paraId="3DEED97F" w14:textId="77777777" w:rsidTr="00047E59">
        <w:trPr>
          <w:jc w:val="center"/>
        </w:trPr>
        <w:tc>
          <w:tcPr>
            <w:tcW w:w="704" w:type="dxa"/>
          </w:tcPr>
          <w:p w14:paraId="4D460BE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1.7</w:t>
            </w:r>
          </w:p>
        </w:tc>
        <w:tc>
          <w:tcPr>
            <w:tcW w:w="7371" w:type="dxa"/>
          </w:tcPr>
          <w:p w14:paraId="13443A8C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Протоколи контрольних статистичних випробувань навантаженням для оцінки міцності, жорсткості залізобетонних стійок, згідно ДСТУ Б В.2.6-7</w:t>
            </w:r>
          </w:p>
        </w:tc>
        <w:tc>
          <w:tcPr>
            <w:tcW w:w="2268" w:type="dxa"/>
          </w:tcPr>
          <w:p w14:paraId="3B86D03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Протокол випробувань на подібні стійки</w:t>
            </w:r>
          </w:p>
        </w:tc>
      </w:tr>
      <w:tr w:rsidR="00642B86" w:rsidRPr="00642B86" w14:paraId="737E94C9" w14:textId="77777777" w:rsidTr="00047E59">
        <w:trPr>
          <w:trHeight w:val="223"/>
          <w:jc w:val="center"/>
        </w:trPr>
        <w:tc>
          <w:tcPr>
            <w:tcW w:w="704" w:type="dxa"/>
          </w:tcPr>
          <w:p w14:paraId="0F1ABF3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1.8</w:t>
            </w:r>
          </w:p>
        </w:tc>
        <w:tc>
          <w:tcPr>
            <w:tcW w:w="7371" w:type="dxa"/>
          </w:tcPr>
          <w:p w14:paraId="10269845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Сертифікат відповідності лабораторії, яка виконувала випробування</w:t>
            </w:r>
          </w:p>
        </w:tc>
        <w:tc>
          <w:tcPr>
            <w:tcW w:w="2268" w:type="dxa"/>
          </w:tcPr>
          <w:p w14:paraId="33AC492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Сертифікат відповідності лабораторії</w:t>
            </w:r>
          </w:p>
        </w:tc>
      </w:tr>
      <w:tr w:rsidR="00642B86" w:rsidRPr="00642B86" w14:paraId="0B9B0D59" w14:textId="77777777" w:rsidTr="00047E59">
        <w:trPr>
          <w:jc w:val="center"/>
        </w:trPr>
        <w:tc>
          <w:tcPr>
            <w:tcW w:w="704" w:type="dxa"/>
          </w:tcPr>
          <w:p w14:paraId="5A1ED16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1.9</w:t>
            </w:r>
          </w:p>
        </w:tc>
        <w:tc>
          <w:tcPr>
            <w:tcW w:w="7371" w:type="dxa"/>
          </w:tcPr>
          <w:p w14:paraId="6B53B23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Специфікація на стійки</w:t>
            </w:r>
          </w:p>
        </w:tc>
        <w:tc>
          <w:tcPr>
            <w:tcW w:w="2268" w:type="dxa"/>
          </w:tcPr>
          <w:p w14:paraId="04E9778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Специфікація на стійки</w:t>
            </w:r>
          </w:p>
        </w:tc>
      </w:tr>
    </w:tbl>
    <w:p w14:paraId="565BD59D" w14:textId="77777777" w:rsidR="00642B86" w:rsidRPr="00642B86" w:rsidRDefault="00642B86" w:rsidP="00642B86">
      <w:pPr>
        <w:pStyle w:val="aff8"/>
        <w:rPr>
          <w:rFonts w:asciiTheme="minorHAnsi" w:hAnsiTheme="minorHAnsi" w:cstheme="minorHAnsi"/>
          <w:b/>
          <w:sz w:val="18"/>
          <w:szCs w:val="18"/>
          <w:lang w:val="uk-UA"/>
        </w:rPr>
      </w:pPr>
    </w:p>
    <w:p w14:paraId="1C1ED06A" w14:textId="77777777" w:rsidR="00642B86" w:rsidRPr="00642B86" w:rsidRDefault="00642B86" w:rsidP="00642B86">
      <w:pPr>
        <w:pStyle w:val="aa"/>
        <w:numPr>
          <w:ilvl w:val="0"/>
          <w:numId w:val="3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eastAsia="Times New Roman" w:cstheme="minorHAnsi"/>
          <w:b/>
          <w:sz w:val="18"/>
          <w:szCs w:val="18"/>
          <w:lang w:val="uk-UA" w:eastAsia="ru-RU"/>
        </w:rPr>
      </w:pPr>
      <w:r w:rsidRPr="00642B86">
        <w:rPr>
          <w:rFonts w:cstheme="minorHAnsi"/>
          <w:b/>
          <w:color w:val="222222"/>
          <w:sz w:val="18"/>
          <w:szCs w:val="18"/>
          <w:lang w:val="uk-UA"/>
        </w:rPr>
        <w:t>Загальні технічні вимоги до залізобетонних стійок СВ</w:t>
      </w:r>
    </w:p>
    <w:p w14:paraId="652E26F5" w14:textId="77777777" w:rsidR="00642B86" w:rsidRPr="00642B86" w:rsidRDefault="00642B86" w:rsidP="00642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eastAsia="Times New Roman" w:cstheme="minorHAnsi"/>
          <w:b/>
          <w:sz w:val="18"/>
          <w:szCs w:val="18"/>
          <w:lang w:val="uk-UA" w:eastAsia="ru-RU"/>
        </w:rPr>
      </w:pPr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697"/>
        <w:gridCol w:w="7260"/>
        <w:gridCol w:w="1967"/>
      </w:tblGrid>
      <w:tr w:rsidR="00642B86" w:rsidRPr="00642B86" w14:paraId="7FF4A53A" w14:textId="77777777" w:rsidTr="00047E59">
        <w:tc>
          <w:tcPr>
            <w:tcW w:w="697" w:type="dxa"/>
            <w:vAlign w:val="center"/>
          </w:tcPr>
          <w:p w14:paraId="3699648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260" w:type="dxa"/>
            <w:vAlign w:val="center"/>
          </w:tcPr>
          <w:p w14:paraId="35B2CC5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Вимога</w:t>
            </w:r>
          </w:p>
        </w:tc>
        <w:tc>
          <w:tcPr>
            <w:tcW w:w="1967" w:type="dxa"/>
            <w:vAlign w:val="center"/>
          </w:tcPr>
          <w:p w14:paraId="2754EC2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Перелік підтверджуючих документів</w:t>
            </w:r>
          </w:p>
        </w:tc>
      </w:tr>
      <w:tr w:rsidR="00642B86" w:rsidRPr="00642B86" w14:paraId="7A76E8CD" w14:textId="77777777" w:rsidTr="00047E59">
        <w:trPr>
          <w:trHeight w:val="955"/>
        </w:trPr>
        <w:tc>
          <w:tcPr>
            <w:tcW w:w="697" w:type="dxa"/>
          </w:tcPr>
          <w:p w14:paraId="6773951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</w:t>
            </w:r>
          </w:p>
        </w:tc>
        <w:tc>
          <w:tcPr>
            <w:tcW w:w="7260" w:type="dxa"/>
          </w:tcPr>
          <w:p w14:paraId="582B3FF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Стійки СВ призначені для застосування:</w:t>
            </w:r>
          </w:p>
          <w:p w14:paraId="0E40B6F4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при розрахунковій температурі зовнішнього повітря до мінус 30 ° С включно;</w:t>
            </w:r>
          </w:p>
          <w:p w14:paraId="63B75D2B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в IV районах зі швидкісного напору вітру і в I-IV і особливому районах по товщині стінки ожеледі згідно з «Правилами улаштування електроустановок» (ПУЕ);</w:t>
            </w:r>
          </w:p>
          <w:p w14:paraId="0C7E331C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в газоподібному, твердою і рідкої неагресивних і агресивних середовищах.</w:t>
            </w:r>
          </w:p>
        </w:tc>
        <w:tc>
          <w:tcPr>
            <w:tcW w:w="1967" w:type="dxa"/>
          </w:tcPr>
          <w:p w14:paraId="607B6FA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107E50D6" w14:textId="77777777" w:rsidTr="00047E59">
        <w:tc>
          <w:tcPr>
            <w:tcW w:w="697" w:type="dxa"/>
          </w:tcPr>
          <w:p w14:paraId="3ECDF4D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2.2</w:t>
            </w:r>
          </w:p>
        </w:tc>
        <w:tc>
          <w:tcPr>
            <w:tcW w:w="7260" w:type="dxa"/>
          </w:tcPr>
          <w:p w14:paraId="7E369306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color w:val="222222"/>
                <w:sz w:val="18"/>
                <w:szCs w:val="18"/>
                <w:lang w:val="uk-UA"/>
              </w:rPr>
              <w:t>Стійки повинні бути виготовлені з важкого (середня щільність 2200 ÷ 2500 кг / м3 включно) бетону, що задовольняє вимогам ДСТУ Б В.2.7-43 «Будівельні матеріали. Бетони важкі. Технічні умови ». Клас бетону по міцності не менше В30.</w:t>
            </w:r>
          </w:p>
        </w:tc>
        <w:tc>
          <w:tcPr>
            <w:tcW w:w="1967" w:type="dxa"/>
          </w:tcPr>
          <w:p w14:paraId="0EB352D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45F3A4E7" w14:textId="77777777" w:rsidTr="00047E59">
        <w:tc>
          <w:tcPr>
            <w:tcW w:w="697" w:type="dxa"/>
          </w:tcPr>
          <w:p w14:paraId="58EFDAD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2.3</w:t>
            </w:r>
          </w:p>
        </w:tc>
        <w:tc>
          <w:tcPr>
            <w:tcW w:w="7260" w:type="dxa"/>
          </w:tcPr>
          <w:p w14:paraId="04AB2D5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color w:val="222222"/>
                <w:sz w:val="18"/>
                <w:szCs w:val="18"/>
                <w:lang w:val="uk-UA"/>
              </w:rPr>
              <w:t>Значення нормованої передавальної міцності бетону має бути не менше 75% класу бетону по міцності на стиск.</w:t>
            </w:r>
          </w:p>
        </w:tc>
        <w:tc>
          <w:tcPr>
            <w:tcW w:w="1967" w:type="dxa"/>
          </w:tcPr>
          <w:p w14:paraId="35F653A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Протокол випробувань</w:t>
            </w:r>
          </w:p>
        </w:tc>
      </w:tr>
      <w:tr w:rsidR="00642B86" w:rsidRPr="00642B86" w14:paraId="3A009C3C" w14:textId="77777777" w:rsidTr="00047E59">
        <w:tc>
          <w:tcPr>
            <w:tcW w:w="697" w:type="dxa"/>
          </w:tcPr>
          <w:p w14:paraId="2F0A021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2.4</w:t>
            </w:r>
          </w:p>
        </w:tc>
        <w:tc>
          <w:tcPr>
            <w:tcW w:w="7260" w:type="dxa"/>
          </w:tcPr>
          <w:p w14:paraId="2DFF13D5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color w:val="222222"/>
                <w:sz w:val="18"/>
                <w:szCs w:val="18"/>
                <w:lang w:val="uk-UA"/>
              </w:rPr>
              <w:t>В якості напруженої арматури слід застосовувати арматурний прокат, який задовольняє вимоги ДСТУ 3760-2006 «Прокат арматурний для залізобетонних конструкцій.</w:t>
            </w:r>
          </w:p>
        </w:tc>
        <w:tc>
          <w:tcPr>
            <w:tcW w:w="1967" w:type="dxa"/>
          </w:tcPr>
          <w:p w14:paraId="2DA8A64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6F7DDF3D" w14:textId="77777777" w:rsidTr="00047E59">
        <w:tc>
          <w:tcPr>
            <w:tcW w:w="697" w:type="dxa"/>
          </w:tcPr>
          <w:p w14:paraId="44766F7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2.5</w:t>
            </w:r>
          </w:p>
        </w:tc>
        <w:tc>
          <w:tcPr>
            <w:tcW w:w="7260" w:type="dxa"/>
          </w:tcPr>
          <w:p w14:paraId="0E9F98AE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Кінці напруженої арматури не повинні виступати за торцеві поверхні стійок більш ніж на 25 мм і повинні бути покриті фарбою БТ-177 за два рази або іншими антикорозійними покриттями.</w:t>
            </w:r>
          </w:p>
        </w:tc>
        <w:tc>
          <w:tcPr>
            <w:tcW w:w="1967" w:type="dxa"/>
          </w:tcPr>
          <w:p w14:paraId="1BB0FA4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73DC663E" w14:textId="77777777" w:rsidTr="00047E59">
        <w:tc>
          <w:tcPr>
            <w:tcW w:w="697" w:type="dxa"/>
          </w:tcPr>
          <w:p w14:paraId="4AEA0D8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2.6</w:t>
            </w:r>
          </w:p>
        </w:tc>
        <w:tc>
          <w:tcPr>
            <w:tcW w:w="7260" w:type="dxa"/>
          </w:tcPr>
          <w:p w14:paraId="1015393A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b/>
                <w:sz w:val="18"/>
                <w:szCs w:val="18"/>
                <w:lang w:val="uk-UA"/>
              </w:rPr>
              <w:t>Технічні вимоги до стійок СВ-95</w:t>
            </w:r>
          </w:p>
        </w:tc>
        <w:tc>
          <w:tcPr>
            <w:tcW w:w="1967" w:type="dxa"/>
          </w:tcPr>
          <w:p w14:paraId="1941295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22D490E0" w14:textId="77777777" w:rsidTr="00047E59">
        <w:trPr>
          <w:trHeight w:val="461"/>
        </w:trPr>
        <w:tc>
          <w:tcPr>
            <w:tcW w:w="697" w:type="dxa"/>
          </w:tcPr>
          <w:p w14:paraId="694B3EB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2.6.1</w:t>
            </w:r>
          </w:p>
        </w:tc>
        <w:tc>
          <w:tcPr>
            <w:tcW w:w="7260" w:type="dxa"/>
          </w:tcPr>
          <w:p w14:paraId="06B2361F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Нормована товщина захисного шару бетону напруженої арматури - 20 мм, до поперечної - 10 мм.</w:t>
            </w:r>
          </w:p>
        </w:tc>
        <w:tc>
          <w:tcPr>
            <w:tcW w:w="1967" w:type="dxa"/>
          </w:tcPr>
          <w:p w14:paraId="7DD300D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298CC68D" w14:textId="77777777" w:rsidTr="00047E59">
        <w:trPr>
          <w:trHeight w:val="411"/>
        </w:trPr>
        <w:tc>
          <w:tcPr>
            <w:tcW w:w="697" w:type="dxa"/>
          </w:tcPr>
          <w:p w14:paraId="4FC6A79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2.6.2</w:t>
            </w:r>
          </w:p>
        </w:tc>
        <w:tc>
          <w:tcPr>
            <w:tcW w:w="7260" w:type="dxa"/>
          </w:tcPr>
          <w:p w14:paraId="1317E08A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Розрахунковий згинаючий момент не менше 30 кН * м.</w:t>
            </w:r>
          </w:p>
        </w:tc>
        <w:tc>
          <w:tcPr>
            <w:tcW w:w="1967" w:type="dxa"/>
          </w:tcPr>
          <w:p w14:paraId="160DC6B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13F631CA" w14:textId="77777777" w:rsidTr="00047E59">
        <w:tc>
          <w:tcPr>
            <w:tcW w:w="697" w:type="dxa"/>
          </w:tcPr>
          <w:p w14:paraId="18A9DCE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2.6.3</w:t>
            </w:r>
          </w:p>
        </w:tc>
        <w:tc>
          <w:tcPr>
            <w:tcW w:w="7260" w:type="dxa"/>
          </w:tcPr>
          <w:p w14:paraId="478D316F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Розміри, мм:</w:t>
            </w:r>
          </w:p>
          <w:p w14:paraId="0EAE5827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довжина - 9500;</w:t>
            </w:r>
          </w:p>
          <w:p w14:paraId="5178881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поперечний розмір верхнього торця - 165 х 165 х 150;</w:t>
            </w:r>
          </w:p>
          <w:p w14:paraId="1808BAFC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cstheme="minorHAnsi"/>
                <w:sz w:val="18"/>
                <w:szCs w:val="18"/>
                <w:lang w:val="uk-UA"/>
              </w:rPr>
              <w:t xml:space="preserve"> поперечний розмір нижнього торця - 240 х 165 х 150.</w:t>
            </w:r>
          </w:p>
        </w:tc>
        <w:tc>
          <w:tcPr>
            <w:tcW w:w="1967" w:type="dxa"/>
          </w:tcPr>
          <w:p w14:paraId="21FA21F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36AEBD44" w14:textId="77777777" w:rsidTr="00047E59">
        <w:tc>
          <w:tcPr>
            <w:tcW w:w="697" w:type="dxa"/>
          </w:tcPr>
          <w:p w14:paraId="66E0CE2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2.6.4</w:t>
            </w:r>
          </w:p>
        </w:tc>
        <w:tc>
          <w:tcPr>
            <w:tcW w:w="7260" w:type="dxa"/>
          </w:tcPr>
          <w:p w14:paraId="59526C3D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Объєм  – 0,3 м</w:t>
            </w:r>
            <w:r w:rsidRPr="00642B86">
              <w:rPr>
                <w:rFonts w:eastAsia="Times New Roman" w:cstheme="minorHAnsi"/>
                <w:sz w:val="18"/>
                <w:szCs w:val="18"/>
                <w:vertAlign w:val="superscript"/>
                <w:lang w:val="uk-UA"/>
              </w:rPr>
              <w:t>3</w:t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.</w:t>
            </w:r>
          </w:p>
          <w:p w14:paraId="4A0F3C79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</w:tcPr>
          <w:p w14:paraId="458FBF67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461C7758" w14:textId="77777777" w:rsidTr="00047E59">
        <w:tc>
          <w:tcPr>
            <w:tcW w:w="697" w:type="dxa"/>
          </w:tcPr>
          <w:p w14:paraId="689FB44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2.7</w:t>
            </w:r>
          </w:p>
        </w:tc>
        <w:tc>
          <w:tcPr>
            <w:tcW w:w="7260" w:type="dxa"/>
          </w:tcPr>
          <w:p w14:paraId="51D46BE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b/>
                <w:sz w:val="18"/>
                <w:szCs w:val="18"/>
                <w:lang w:val="uk-UA"/>
              </w:rPr>
              <w:t>Технічні вимоги до стійок СВ-105</w:t>
            </w:r>
          </w:p>
        </w:tc>
        <w:tc>
          <w:tcPr>
            <w:tcW w:w="1967" w:type="dxa"/>
          </w:tcPr>
          <w:p w14:paraId="5D3B46E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2E8E8E0A" w14:textId="77777777" w:rsidTr="00047E59">
        <w:tc>
          <w:tcPr>
            <w:tcW w:w="697" w:type="dxa"/>
          </w:tcPr>
          <w:p w14:paraId="4D1B39D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2.7.1</w:t>
            </w:r>
          </w:p>
        </w:tc>
        <w:tc>
          <w:tcPr>
            <w:tcW w:w="7260" w:type="dxa"/>
          </w:tcPr>
          <w:p w14:paraId="2887DDC1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Нормована товщина захисного шару бетону до напруженої арматури - 24 мм.</w:t>
            </w:r>
          </w:p>
        </w:tc>
        <w:tc>
          <w:tcPr>
            <w:tcW w:w="1967" w:type="dxa"/>
          </w:tcPr>
          <w:p w14:paraId="7F53025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5D90B504" w14:textId="77777777" w:rsidTr="00047E59">
        <w:tc>
          <w:tcPr>
            <w:tcW w:w="697" w:type="dxa"/>
          </w:tcPr>
          <w:p w14:paraId="2DEBF0F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2.7.2</w:t>
            </w:r>
          </w:p>
        </w:tc>
        <w:tc>
          <w:tcPr>
            <w:tcW w:w="7260" w:type="dxa"/>
          </w:tcPr>
          <w:p w14:paraId="4F88440B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Розрахунковий згинаючий момент не менше 50 кН * м.</w:t>
            </w:r>
          </w:p>
        </w:tc>
        <w:tc>
          <w:tcPr>
            <w:tcW w:w="1967" w:type="dxa"/>
          </w:tcPr>
          <w:p w14:paraId="39A72DB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65935296" w14:textId="77777777" w:rsidTr="00047E59">
        <w:tc>
          <w:tcPr>
            <w:tcW w:w="697" w:type="dxa"/>
          </w:tcPr>
          <w:p w14:paraId="137D52D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2.7.3</w:t>
            </w:r>
          </w:p>
        </w:tc>
        <w:tc>
          <w:tcPr>
            <w:tcW w:w="7260" w:type="dxa"/>
          </w:tcPr>
          <w:p w14:paraId="49E0BE27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Розміри, мм:</w:t>
            </w:r>
          </w:p>
          <w:p w14:paraId="4DEBBE27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lastRenderedPageBreak/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довжина - 10500;</w:t>
            </w:r>
          </w:p>
          <w:p w14:paraId="67EAABC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поперечний розмір верхнього торця - 190 х 200 х 180;</w:t>
            </w:r>
          </w:p>
          <w:p w14:paraId="30CD6B7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поперечний розмір нижнього торця - 280 х 200 х 180.</w:t>
            </w:r>
          </w:p>
        </w:tc>
        <w:tc>
          <w:tcPr>
            <w:tcW w:w="1967" w:type="dxa"/>
          </w:tcPr>
          <w:p w14:paraId="53A11444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lastRenderedPageBreak/>
              <w:t>Копія технічних умов</w:t>
            </w:r>
          </w:p>
        </w:tc>
      </w:tr>
      <w:tr w:rsidR="00642B86" w:rsidRPr="00642B86" w14:paraId="56FEC941" w14:textId="77777777" w:rsidTr="00047E59">
        <w:tc>
          <w:tcPr>
            <w:tcW w:w="697" w:type="dxa"/>
          </w:tcPr>
          <w:p w14:paraId="5FD4352F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2.7.4</w:t>
            </w:r>
          </w:p>
        </w:tc>
        <w:tc>
          <w:tcPr>
            <w:tcW w:w="7260" w:type="dxa"/>
          </w:tcPr>
          <w:p w14:paraId="6B092D1B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Об’єм  – 0,47 м</w:t>
            </w:r>
            <w:r w:rsidRPr="00642B86">
              <w:rPr>
                <w:rFonts w:eastAsia="Times New Roman" w:cstheme="minorHAnsi"/>
                <w:sz w:val="18"/>
                <w:szCs w:val="18"/>
                <w:vertAlign w:val="superscript"/>
                <w:lang w:val="uk-UA"/>
              </w:rPr>
              <w:t>3</w:t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967" w:type="dxa"/>
          </w:tcPr>
          <w:p w14:paraId="5A14474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6E2199A9" w14:textId="77777777" w:rsidTr="00047E59">
        <w:trPr>
          <w:trHeight w:val="158"/>
        </w:trPr>
        <w:tc>
          <w:tcPr>
            <w:tcW w:w="697" w:type="dxa"/>
          </w:tcPr>
          <w:p w14:paraId="077B9C62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2.8</w:t>
            </w:r>
          </w:p>
        </w:tc>
        <w:tc>
          <w:tcPr>
            <w:tcW w:w="7260" w:type="dxa"/>
          </w:tcPr>
          <w:p w14:paraId="2C2AFFF1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b/>
                <w:sz w:val="18"/>
                <w:szCs w:val="18"/>
                <w:lang w:val="uk-UA"/>
              </w:rPr>
              <w:t>Технічні вимоги до стійок СВ-110</w:t>
            </w:r>
          </w:p>
        </w:tc>
        <w:tc>
          <w:tcPr>
            <w:tcW w:w="1967" w:type="dxa"/>
          </w:tcPr>
          <w:p w14:paraId="08A99E1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7BD8F5C7" w14:textId="77777777" w:rsidTr="00047E59">
        <w:trPr>
          <w:trHeight w:val="50"/>
        </w:trPr>
        <w:tc>
          <w:tcPr>
            <w:tcW w:w="697" w:type="dxa"/>
          </w:tcPr>
          <w:p w14:paraId="1A10DE0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2.8.1</w:t>
            </w:r>
          </w:p>
        </w:tc>
        <w:tc>
          <w:tcPr>
            <w:tcW w:w="7260" w:type="dxa"/>
          </w:tcPr>
          <w:p w14:paraId="1422B9A4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Нормована товщина захисного шару бетону до напруженої арматури - 24 мм.</w:t>
            </w:r>
          </w:p>
        </w:tc>
        <w:tc>
          <w:tcPr>
            <w:tcW w:w="1967" w:type="dxa"/>
          </w:tcPr>
          <w:p w14:paraId="13388F2A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2121BB1C" w14:textId="77777777" w:rsidTr="00047E59">
        <w:tc>
          <w:tcPr>
            <w:tcW w:w="697" w:type="dxa"/>
          </w:tcPr>
          <w:p w14:paraId="4D59C3F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2.8.2</w:t>
            </w:r>
          </w:p>
        </w:tc>
        <w:tc>
          <w:tcPr>
            <w:tcW w:w="7260" w:type="dxa"/>
          </w:tcPr>
          <w:p w14:paraId="07C07B95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Розрахунковий згинаючий момент не менше 50 кН * м.</w:t>
            </w:r>
          </w:p>
        </w:tc>
        <w:tc>
          <w:tcPr>
            <w:tcW w:w="1967" w:type="dxa"/>
          </w:tcPr>
          <w:p w14:paraId="7E51BF3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7F345ECE" w14:textId="77777777" w:rsidTr="00047E59">
        <w:tc>
          <w:tcPr>
            <w:tcW w:w="697" w:type="dxa"/>
          </w:tcPr>
          <w:p w14:paraId="2613ED1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2.8.3</w:t>
            </w:r>
          </w:p>
        </w:tc>
        <w:tc>
          <w:tcPr>
            <w:tcW w:w="7260" w:type="dxa"/>
          </w:tcPr>
          <w:p w14:paraId="657ACBD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Розміри, мм:</w:t>
            </w:r>
          </w:p>
          <w:p w14:paraId="32E9E991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 xml:space="preserve"> довжина - 11000;</w:t>
            </w:r>
          </w:p>
          <w:p w14:paraId="52B234F2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 xml:space="preserve"> поперечний розмір верхнього торця - 175 х 185 х 165;</w:t>
            </w:r>
          </w:p>
          <w:p w14:paraId="19A5F684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 xml:space="preserve"> поперечний розмір нижнього торця - 180 х 280 х 170.</w:t>
            </w:r>
          </w:p>
        </w:tc>
        <w:tc>
          <w:tcPr>
            <w:tcW w:w="1967" w:type="dxa"/>
          </w:tcPr>
          <w:p w14:paraId="0EEEEE3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021F40B6" w14:textId="77777777" w:rsidTr="00047E59">
        <w:tc>
          <w:tcPr>
            <w:tcW w:w="697" w:type="dxa"/>
          </w:tcPr>
          <w:p w14:paraId="17260DF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2.8.4</w:t>
            </w:r>
          </w:p>
        </w:tc>
        <w:tc>
          <w:tcPr>
            <w:tcW w:w="7260" w:type="dxa"/>
          </w:tcPr>
          <w:p w14:paraId="29F23311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Об’єм  – 0,45 м</w:t>
            </w:r>
            <w:r w:rsidRPr="00642B86">
              <w:rPr>
                <w:rFonts w:eastAsia="Times New Roman" w:cstheme="minorHAnsi"/>
                <w:sz w:val="18"/>
                <w:szCs w:val="18"/>
                <w:vertAlign w:val="superscript"/>
                <w:lang w:val="uk-UA"/>
              </w:rPr>
              <w:t>3</w:t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967" w:type="dxa"/>
          </w:tcPr>
          <w:p w14:paraId="4B9DDC7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7881ABAB" w14:textId="77777777" w:rsidTr="00047E59">
        <w:tc>
          <w:tcPr>
            <w:tcW w:w="697" w:type="dxa"/>
          </w:tcPr>
          <w:p w14:paraId="04022F2F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2.9</w:t>
            </w:r>
          </w:p>
        </w:tc>
        <w:tc>
          <w:tcPr>
            <w:tcW w:w="7260" w:type="dxa"/>
          </w:tcPr>
          <w:p w14:paraId="62D8BFDE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b/>
                <w:sz w:val="18"/>
                <w:szCs w:val="18"/>
                <w:lang w:val="uk-UA"/>
              </w:rPr>
              <w:t>Технічні вимоги до стійок СВ-164</w:t>
            </w:r>
          </w:p>
        </w:tc>
        <w:tc>
          <w:tcPr>
            <w:tcW w:w="1967" w:type="dxa"/>
          </w:tcPr>
          <w:p w14:paraId="3045956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35C1779B" w14:textId="77777777" w:rsidTr="00047E59">
        <w:tc>
          <w:tcPr>
            <w:tcW w:w="697" w:type="dxa"/>
          </w:tcPr>
          <w:p w14:paraId="21A3A6C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2.9.1</w:t>
            </w:r>
          </w:p>
        </w:tc>
        <w:tc>
          <w:tcPr>
            <w:tcW w:w="7260" w:type="dxa"/>
          </w:tcPr>
          <w:p w14:paraId="1E40CF52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Нормована товщина захисного шару бетону до напруженої арматури - 24 мм.</w:t>
            </w:r>
          </w:p>
        </w:tc>
        <w:tc>
          <w:tcPr>
            <w:tcW w:w="1967" w:type="dxa"/>
          </w:tcPr>
          <w:p w14:paraId="375E3FC7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67E8AD97" w14:textId="77777777" w:rsidTr="00047E59">
        <w:tc>
          <w:tcPr>
            <w:tcW w:w="697" w:type="dxa"/>
          </w:tcPr>
          <w:p w14:paraId="5A1645A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2.9.2</w:t>
            </w:r>
          </w:p>
        </w:tc>
        <w:tc>
          <w:tcPr>
            <w:tcW w:w="7260" w:type="dxa"/>
          </w:tcPr>
          <w:p w14:paraId="237A26E7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sz w:val="18"/>
                <w:szCs w:val="18"/>
                <w:lang w:val="uk-UA"/>
              </w:rPr>
              <w:t>Розрахунковий згинаючий момент не менше 200 кН * м.</w:t>
            </w:r>
          </w:p>
        </w:tc>
        <w:tc>
          <w:tcPr>
            <w:tcW w:w="1967" w:type="dxa"/>
          </w:tcPr>
          <w:p w14:paraId="2033379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21481589" w14:textId="77777777" w:rsidTr="00047E59">
        <w:tc>
          <w:tcPr>
            <w:tcW w:w="697" w:type="dxa"/>
          </w:tcPr>
          <w:p w14:paraId="64585ED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2.9.3</w:t>
            </w:r>
          </w:p>
        </w:tc>
        <w:tc>
          <w:tcPr>
            <w:tcW w:w="7260" w:type="dxa"/>
          </w:tcPr>
          <w:p w14:paraId="2D3BF211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Розміри, мм:</w:t>
            </w:r>
          </w:p>
          <w:p w14:paraId="6FC24F56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довжина - 16400;</w:t>
            </w:r>
          </w:p>
          <w:p w14:paraId="0C6A9C4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поперечний розмір верхнього торця - 210 х 190 х 200;</w:t>
            </w:r>
          </w:p>
          <w:p w14:paraId="70FA9B1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поперечний розмір нижнього торця - 390 х 370 х 380.</w:t>
            </w:r>
          </w:p>
        </w:tc>
        <w:tc>
          <w:tcPr>
            <w:tcW w:w="1967" w:type="dxa"/>
          </w:tcPr>
          <w:p w14:paraId="591BF9B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17F722EB" w14:textId="77777777" w:rsidTr="00047E59">
        <w:trPr>
          <w:trHeight w:val="392"/>
        </w:trPr>
        <w:tc>
          <w:tcPr>
            <w:tcW w:w="697" w:type="dxa"/>
          </w:tcPr>
          <w:p w14:paraId="656EEEC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2.9.4</w:t>
            </w:r>
          </w:p>
        </w:tc>
        <w:tc>
          <w:tcPr>
            <w:tcW w:w="7260" w:type="dxa"/>
          </w:tcPr>
          <w:p w14:paraId="6BCA2E9D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Об’єм  – 1,42 м</w:t>
            </w:r>
            <w:r w:rsidRPr="00642B86">
              <w:rPr>
                <w:rFonts w:eastAsia="Times New Roman" w:cstheme="minorHAnsi"/>
                <w:sz w:val="18"/>
                <w:szCs w:val="18"/>
                <w:vertAlign w:val="superscript"/>
                <w:lang w:val="uk-UA"/>
              </w:rPr>
              <w:t>3</w:t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.</w:t>
            </w:r>
          </w:p>
        </w:tc>
        <w:tc>
          <w:tcPr>
            <w:tcW w:w="1967" w:type="dxa"/>
          </w:tcPr>
          <w:p w14:paraId="466B285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</w:t>
            </w:r>
          </w:p>
        </w:tc>
      </w:tr>
      <w:tr w:rsidR="00642B86" w:rsidRPr="00642B86" w14:paraId="04A26774" w14:textId="77777777" w:rsidTr="00047E59">
        <w:trPr>
          <w:trHeight w:val="392"/>
        </w:trPr>
        <w:tc>
          <w:tcPr>
            <w:tcW w:w="697" w:type="dxa"/>
          </w:tcPr>
          <w:p w14:paraId="7F034345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7260" w:type="dxa"/>
          </w:tcPr>
          <w:p w14:paraId="3B38AD38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b/>
                <w:sz w:val="18"/>
                <w:szCs w:val="18"/>
                <w:lang w:val="uk-UA"/>
              </w:rPr>
              <w:t>Склад технічної документації</w:t>
            </w:r>
          </w:p>
        </w:tc>
        <w:tc>
          <w:tcPr>
            <w:tcW w:w="1967" w:type="dxa"/>
          </w:tcPr>
          <w:p w14:paraId="085A20A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689FB588" w14:textId="77777777" w:rsidTr="00047E59">
        <w:trPr>
          <w:trHeight w:val="392"/>
        </w:trPr>
        <w:tc>
          <w:tcPr>
            <w:tcW w:w="697" w:type="dxa"/>
          </w:tcPr>
          <w:p w14:paraId="656791FF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2.10</w:t>
            </w:r>
          </w:p>
        </w:tc>
        <w:tc>
          <w:tcPr>
            <w:tcW w:w="7260" w:type="dxa"/>
          </w:tcPr>
          <w:p w14:paraId="5158E111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Постачальник (виробник) повинен надати технічну та експлуатаційну документацію російською або українською мовою. В експлуатаційній документації повинна бути наступна інформація:</w:t>
            </w:r>
          </w:p>
          <w:p w14:paraId="59BF259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 протоколи контрольних статистичних випробувань навантаженням для оцінки міцності, жорсткості залізобетонних стійок, згідно ДСТУ Б В.2.6-7 виконані в акредитованій випробувальній лабораторії;</w:t>
            </w:r>
          </w:p>
          <w:p w14:paraId="1510DDBB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 найменування та позначення стандарту;</w:t>
            </w:r>
          </w:p>
          <w:p w14:paraId="43170F4C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</w:t>
            </w:r>
            <w:r w:rsidRPr="00642B86">
              <w:rPr>
                <w:rFonts w:cstheme="minorHAnsi"/>
                <w:color w:val="222222"/>
                <w:sz w:val="18"/>
                <w:szCs w:val="18"/>
                <w:lang w:val="uk-UA"/>
              </w:rPr>
              <w:t xml:space="preserve"> </w:t>
            </w: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основне призначення, основні технічні дані;</w:t>
            </w:r>
          </w:p>
          <w:p w14:paraId="66B2B192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 правила і умови ефективного і безпечного застосування, зберігання, транспортування та утилізації продукції;</w:t>
            </w:r>
          </w:p>
          <w:p w14:paraId="70531B82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 термін служби;</w:t>
            </w:r>
          </w:p>
          <w:p w14:paraId="3F533287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eastAsia="Times New Roman" w:cstheme="minorHAnsi"/>
                <w:sz w:val="18"/>
                <w:szCs w:val="18"/>
                <w:lang w:val="uk-UA"/>
              </w:rPr>
              <w:t>- гарантії виробника;</w:t>
            </w:r>
          </w:p>
          <w:p w14:paraId="75C638E3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- юридична адреса виробника, постачальника;</w:t>
            </w:r>
          </w:p>
          <w:p w14:paraId="5081401E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вимоги до експлуатації.</w:t>
            </w:r>
          </w:p>
        </w:tc>
        <w:tc>
          <w:tcPr>
            <w:tcW w:w="1967" w:type="dxa"/>
          </w:tcPr>
          <w:p w14:paraId="0985AF3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Підтверджується при поставці продукції.</w:t>
            </w:r>
          </w:p>
        </w:tc>
      </w:tr>
      <w:tr w:rsidR="00642B86" w:rsidRPr="00642B86" w14:paraId="6F818FE9" w14:textId="77777777" w:rsidTr="00047E59">
        <w:trPr>
          <w:trHeight w:val="392"/>
        </w:trPr>
        <w:tc>
          <w:tcPr>
            <w:tcW w:w="697" w:type="dxa"/>
          </w:tcPr>
          <w:p w14:paraId="52041977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7260" w:type="dxa"/>
          </w:tcPr>
          <w:p w14:paraId="0251DC20" w14:textId="77777777" w:rsidR="00642B86" w:rsidRPr="00642B86" w:rsidRDefault="00642B86" w:rsidP="00047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642B86">
              <w:rPr>
                <w:rFonts w:cstheme="minorHAnsi"/>
                <w:b/>
                <w:sz w:val="18"/>
                <w:szCs w:val="18"/>
                <w:lang w:val="uk-UA"/>
              </w:rPr>
              <w:t>Маркування</w:t>
            </w:r>
          </w:p>
        </w:tc>
        <w:tc>
          <w:tcPr>
            <w:tcW w:w="1967" w:type="dxa"/>
          </w:tcPr>
          <w:p w14:paraId="19766EB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0BC767C9" w14:textId="77777777" w:rsidTr="00047E59">
        <w:trPr>
          <w:trHeight w:val="392"/>
        </w:trPr>
        <w:tc>
          <w:tcPr>
            <w:tcW w:w="697" w:type="dxa"/>
          </w:tcPr>
          <w:p w14:paraId="587AC80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2.11</w:t>
            </w:r>
          </w:p>
        </w:tc>
        <w:tc>
          <w:tcPr>
            <w:tcW w:w="7260" w:type="dxa"/>
          </w:tcPr>
          <w:p w14:paraId="7959252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На кожній стійці повинна бути таке маркування:</w:t>
            </w:r>
          </w:p>
          <w:p w14:paraId="6BF29311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тип стійки;</w:t>
            </w:r>
          </w:p>
          <w:p w14:paraId="5400EDF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товарний знак або коротке найменування підприємства-виробника;</w:t>
            </w:r>
          </w:p>
          <w:p w14:paraId="42B6AB4C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штамп технічного контролю;</w:t>
            </w:r>
          </w:p>
          <w:p w14:paraId="74D658C6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дата виготовлення;</w:t>
            </w:r>
          </w:p>
          <w:p w14:paraId="5E189FC9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маса виробу.</w:t>
            </w:r>
          </w:p>
        </w:tc>
        <w:tc>
          <w:tcPr>
            <w:tcW w:w="1967" w:type="dxa"/>
          </w:tcPr>
          <w:p w14:paraId="71B6C599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0062EA3E" w14:textId="77777777" w:rsidTr="00047E59">
        <w:trPr>
          <w:trHeight w:val="392"/>
        </w:trPr>
        <w:tc>
          <w:tcPr>
            <w:tcW w:w="697" w:type="dxa"/>
          </w:tcPr>
          <w:p w14:paraId="7BE53E64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2.12</w:t>
            </w:r>
          </w:p>
        </w:tc>
        <w:tc>
          <w:tcPr>
            <w:tcW w:w="7260" w:type="dxa"/>
          </w:tcPr>
          <w:p w14:paraId="2497814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Маркування слід проводити наступним чином:</w:t>
            </w:r>
          </w:p>
          <w:p w14:paraId="63468F6D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забарвленням за трафаретом;</w:t>
            </w:r>
          </w:p>
          <w:p w14:paraId="24F9294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фарбою за допомогою штампів;</w:t>
            </w:r>
          </w:p>
          <w:p w14:paraId="05B08898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sym w:font="Symbol" w:char="F02D"/>
            </w: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маркувальними конструкціями.</w:t>
            </w:r>
          </w:p>
        </w:tc>
        <w:tc>
          <w:tcPr>
            <w:tcW w:w="1967" w:type="dxa"/>
          </w:tcPr>
          <w:p w14:paraId="6074EAD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1CBDCFA3" w14:textId="77777777" w:rsidTr="00047E59">
        <w:trPr>
          <w:trHeight w:val="392"/>
        </w:trPr>
        <w:tc>
          <w:tcPr>
            <w:tcW w:w="697" w:type="dxa"/>
          </w:tcPr>
          <w:p w14:paraId="6DC10AB6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2.13</w:t>
            </w:r>
          </w:p>
        </w:tc>
        <w:tc>
          <w:tcPr>
            <w:tcW w:w="7260" w:type="dxa"/>
          </w:tcPr>
          <w:p w14:paraId="21C4DF2F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Маркувальні написи і знаки повинні бути темного кольору, водостійким, світлостійкими, міцними на стирання, розмивання і видимими при зберіганні і наступному монтажі.</w:t>
            </w:r>
          </w:p>
        </w:tc>
        <w:tc>
          <w:tcPr>
            <w:tcW w:w="1967" w:type="dxa"/>
          </w:tcPr>
          <w:p w14:paraId="18B2C1B4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6C9F365A" w14:textId="77777777" w:rsidTr="00047E59">
        <w:trPr>
          <w:trHeight w:val="392"/>
        </w:trPr>
        <w:tc>
          <w:tcPr>
            <w:tcW w:w="697" w:type="dxa"/>
          </w:tcPr>
          <w:p w14:paraId="38D3715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2.14</w:t>
            </w:r>
          </w:p>
        </w:tc>
        <w:tc>
          <w:tcPr>
            <w:tcW w:w="7260" w:type="dxa"/>
          </w:tcPr>
          <w:p w14:paraId="22B0CBC3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Маркувальні написи слід виконувати шрифтом висотою 50 мм.</w:t>
            </w:r>
          </w:p>
        </w:tc>
        <w:tc>
          <w:tcPr>
            <w:tcW w:w="1967" w:type="dxa"/>
          </w:tcPr>
          <w:p w14:paraId="7385BC8C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761F9183" w14:textId="77777777" w:rsidTr="00047E59">
        <w:trPr>
          <w:trHeight w:val="392"/>
        </w:trPr>
        <w:tc>
          <w:tcPr>
            <w:tcW w:w="697" w:type="dxa"/>
          </w:tcPr>
          <w:p w14:paraId="32F4FF5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2.15</w:t>
            </w:r>
          </w:p>
        </w:tc>
        <w:tc>
          <w:tcPr>
            <w:tcW w:w="7260" w:type="dxa"/>
          </w:tcPr>
          <w:p w14:paraId="7BF3EAE4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На поверхні кожної стійки на відстані 3 м від більшого торця наносять контрольну мітку у вигляді вдавлюють на 6 мм трикутника зі сторонами розміром 50 мм. Вище контрольної мітки наносять маркувальні написи. Штамп ОТК дозволяється наносити на торець стійки.</w:t>
            </w:r>
          </w:p>
        </w:tc>
        <w:tc>
          <w:tcPr>
            <w:tcW w:w="1967" w:type="dxa"/>
          </w:tcPr>
          <w:p w14:paraId="5787219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72B30B3E" w14:textId="77777777" w:rsidTr="00047E59">
        <w:trPr>
          <w:trHeight w:val="64"/>
        </w:trPr>
        <w:tc>
          <w:tcPr>
            <w:tcW w:w="697" w:type="dxa"/>
          </w:tcPr>
          <w:p w14:paraId="341E46A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7260" w:type="dxa"/>
          </w:tcPr>
          <w:p w14:paraId="088841AB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Термін служби</w:t>
            </w:r>
          </w:p>
        </w:tc>
        <w:tc>
          <w:tcPr>
            <w:tcW w:w="1967" w:type="dxa"/>
          </w:tcPr>
          <w:p w14:paraId="6E4BF2EB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554CE2D7" w14:textId="77777777" w:rsidTr="00047E59">
        <w:trPr>
          <w:trHeight w:val="124"/>
        </w:trPr>
        <w:tc>
          <w:tcPr>
            <w:tcW w:w="697" w:type="dxa"/>
          </w:tcPr>
          <w:p w14:paraId="59C33CB0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2.16</w:t>
            </w:r>
          </w:p>
        </w:tc>
        <w:tc>
          <w:tcPr>
            <w:tcW w:w="7260" w:type="dxa"/>
          </w:tcPr>
          <w:p w14:paraId="31FC0CD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Середній термін служби залізобетонних стійок СВ - не менше 25 років.</w:t>
            </w:r>
          </w:p>
        </w:tc>
        <w:tc>
          <w:tcPr>
            <w:tcW w:w="1967" w:type="dxa"/>
          </w:tcPr>
          <w:p w14:paraId="2D84A8CF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Копія технічних умов.</w:t>
            </w:r>
          </w:p>
        </w:tc>
      </w:tr>
      <w:tr w:rsidR="00642B86" w:rsidRPr="00642B86" w14:paraId="1822E2B4" w14:textId="77777777" w:rsidTr="00047E59">
        <w:trPr>
          <w:trHeight w:val="118"/>
        </w:trPr>
        <w:tc>
          <w:tcPr>
            <w:tcW w:w="697" w:type="dxa"/>
          </w:tcPr>
          <w:p w14:paraId="01A7438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7260" w:type="dxa"/>
          </w:tcPr>
          <w:p w14:paraId="08D72BDA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Гарантійні зобов'язання</w:t>
            </w:r>
          </w:p>
        </w:tc>
        <w:tc>
          <w:tcPr>
            <w:tcW w:w="1967" w:type="dxa"/>
          </w:tcPr>
          <w:p w14:paraId="41BA0371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65978846" w14:textId="77777777" w:rsidTr="00047E59">
        <w:trPr>
          <w:trHeight w:val="178"/>
        </w:trPr>
        <w:tc>
          <w:tcPr>
            <w:tcW w:w="697" w:type="dxa"/>
          </w:tcPr>
          <w:p w14:paraId="0D5FCAB1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2.17</w:t>
            </w:r>
          </w:p>
        </w:tc>
        <w:tc>
          <w:tcPr>
            <w:tcW w:w="7260" w:type="dxa"/>
          </w:tcPr>
          <w:p w14:paraId="2EEF9DBA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Гарантійний термін служби не менше 5 років з моменту поставки.</w:t>
            </w:r>
          </w:p>
        </w:tc>
        <w:tc>
          <w:tcPr>
            <w:tcW w:w="1967" w:type="dxa"/>
          </w:tcPr>
          <w:p w14:paraId="3982AF9A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Лист виробника </w:t>
            </w:r>
          </w:p>
        </w:tc>
      </w:tr>
      <w:tr w:rsidR="00642B86" w:rsidRPr="00642B86" w14:paraId="72497E32" w14:textId="77777777" w:rsidTr="00047E59">
        <w:trPr>
          <w:trHeight w:val="82"/>
        </w:trPr>
        <w:tc>
          <w:tcPr>
            <w:tcW w:w="697" w:type="dxa"/>
          </w:tcPr>
          <w:p w14:paraId="0153E3C3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  <w:tc>
          <w:tcPr>
            <w:tcW w:w="7260" w:type="dxa"/>
          </w:tcPr>
          <w:p w14:paraId="0A556CC3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Варіативність</w:t>
            </w:r>
          </w:p>
        </w:tc>
        <w:tc>
          <w:tcPr>
            <w:tcW w:w="1967" w:type="dxa"/>
          </w:tcPr>
          <w:p w14:paraId="0A3A1BCF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78BB76DA" w14:textId="77777777" w:rsidTr="00047E59">
        <w:trPr>
          <w:trHeight w:val="392"/>
        </w:trPr>
        <w:tc>
          <w:tcPr>
            <w:tcW w:w="697" w:type="dxa"/>
          </w:tcPr>
          <w:p w14:paraId="087B29E2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2.18</w:t>
            </w:r>
          </w:p>
        </w:tc>
        <w:tc>
          <w:tcPr>
            <w:tcW w:w="7260" w:type="dxa"/>
          </w:tcPr>
          <w:p w14:paraId="78027992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color w:val="222222"/>
                <w:sz w:val="18"/>
                <w:szCs w:val="18"/>
                <w:lang w:val="uk-UA"/>
              </w:rPr>
              <w:t>Залежно від потреби підрозділів, деякі характеристики уточнюються при замовленні залізобетонних стійок СВ. До таких характеристик відносяться:</w:t>
            </w:r>
          </w:p>
        </w:tc>
        <w:tc>
          <w:tcPr>
            <w:tcW w:w="1967" w:type="dxa"/>
          </w:tcPr>
          <w:p w14:paraId="11FED845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</w:p>
        </w:tc>
      </w:tr>
      <w:tr w:rsidR="00642B86" w:rsidRPr="00642B86" w14:paraId="1459658D" w14:textId="77777777" w:rsidTr="00047E59">
        <w:trPr>
          <w:trHeight w:val="392"/>
        </w:trPr>
        <w:tc>
          <w:tcPr>
            <w:tcW w:w="697" w:type="dxa"/>
          </w:tcPr>
          <w:p w14:paraId="4ACB7458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2.19</w:t>
            </w:r>
          </w:p>
        </w:tc>
        <w:tc>
          <w:tcPr>
            <w:tcW w:w="7260" w:type="dxa"/>
          </w:tcPr>
          <w:p w14:paraId="7A3B2437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Марки бетону по морозостійкості вибирається з ряду: F150, F200, F300.</w:t>
            </w:r>
          </w:p>
        </w:tc>
        <w:tc>
          <w:tcPr>
            <w:tcW w:w="1967" w:type="dxa"/>
          </w:tcPr>
          <w:p w14:paraId="49E9406D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Специфікація</w:t>
            </w:r>
          </w:p>
        </w:tc>
      </w:tr>
      <w:tr w:rsidR="00642B86" w:rsidRPr="00642B86" w14:paraId="743F4C6D" w14:textId="77777777" w:rsidTr="00047E59">
        <w:trPr>
          <w:trHeight w:val="392"/>
        </w:trPr>
        <w:tc>
          <w:tcPr>
            <w:tcW w:w="697" w:type="dxa"/>
          </w:tcPr>
          <w:p w14:paraId="44997E6E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2.20</w:t>
            </w:r>
          </w:p>
        </w:tc>
        <w:tc>
          <w:tcPr>
            <w:tcW w:w="7260" w:type="dxa"/>
          </w:tcPr>
          <w:p w14:paraId="4F94223E" w14:textId="77777777" w:rsidR="00642B86" w:rsidRPr="00642B86" w:rsidRDefault="00642B86" w:rsidP="00047E59">
            <w:pPr>
              <w:pStyle w:val="aff8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Марка бетону по водонепроникності вибирається з ряду: W2, W4, W6, W8.</w:t>
            </w:r>
          </w:p>
        </w:tc>
        <w:tc>
          <w:tcPr>
            <w:tcW w:w="1967" w:type="dxa"/>
          </w:tcPr>
          <w:p w14:paraId="00F28E07" w14:textId="77777777" w:rsidR="00642B86" w:rsidRPr="00642B86" w:rsidRDefault="00642B86" w:rsidP="00047E59">
            <w:pPr>
              <w:pStyle w:val="aff8"/>
              <w:jc w:val="center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42B86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Специфікація</w:t>
            </w:r>
          </w:p>
        </w:tc>
      </w:tr>
    </w:tbl>
    <w:p w14:paraId="3B63E00B" w14:textId="77777777" w:rsidR="00642B86" w:rsidRPr="00642B86" w:rsidRDefault="00642B86" w:rsidP="00642B86">
      <w:pPr>
        <w:spacing w:after="0" w:line="240" w:lineRule="auto"/>
        <w:rPr>
          <w:rFonts w:cstheme="minorHAnsi"/>
          <w:sz w:val="18"/>
          <w:szCs w:val="18"/>
          <w:lang w:val="uk-UA"/>
        </w:rPr>
      </w:pPr>
      <w:bookmarkStart w:id="0" w:name="_GoBack"/>
      <w:bookmarkEnd w:id="0"/>
    </w:p>
    <w:sectPr w:rsidR="00642B86" w:rsidRPr="00642B86" w:rsidSect="00642B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1407E" w14:textId="77777777" w:rsidR="00405F6E" w:rsidRDefault="00405F6E" w:rsidP="008C3221">
      <w:pPr>
        <w:spacing w:after="0" w:line="240" w:lineRule="auto"/>
      </w:pPr>
      <w:r>
        <w:separator/>
      </w:r>
    </w:p>
  </w:endnote>
  <w:endnote w:type="continuationSeparator" w:id="0">
    <w:p w14:paraId="790FF6D2" w14:textId="77777777" w:rsidR="00405F6E" w:rsidRDefault="00405F6E" w:rsidP="008C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B67F" w14:textId="77777777" w:rsidR="00405F6E" w:rsidRDefault="00405F6E" w:rsidP="008C3221">
      <w:pPr>
        <w:spacing w:after="0" w:line="240" w:lineRule="auto"/>
      </w:pPr>
      <w:r>
        <w:separator/>
      </w:r>
    </w:p>
  </w:footnote>
  <w:footnote w:type="continuationSeparator" w:id="0">
    <w:p w14:paraId="57D91F64" w14:textId="77777777" w:rsidR="00405F6E" w:rsidRDefault="00405F6E" w:rsidP="008C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4C6406"/>
    <w:lvl w:ilvl="0">
      <w:numFmt w:val="bullet"/>
      <w:lvlText w:val="*"/>
      <w:lvlJc w:val="left"/>
    </w:lvl>
  </w:abstractNum>
  <w:abstractNum w:abstractNumId="1" w15:restartNumberingAfterBreak="0">
    <w:nsid w:val="02193A80"/>
    <w:multiLevelType w:val="multilevel"/>
    <w:tmpl w:val="1D64DE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" w15:restartNumberingAfterBreak="0">
    <w:nsid w:val="03F86B8E"/>
    <w:multiLevelType w:val="hybridMultilevel"/>
    <w:tmpl w:val="7A0C7B54"/>
    <w:lvl w:ilvl="0" w:tplc="60701DE6">
      <w:numFmt w:val="bullet"/>
      <w:lvlText w:val="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9A2"/>
    <w:multiLevelType w:val="hybridMultilevel"/>
    <w:tmpl w:val="5BFAFD24"/>
    <w:lvl w:ilvl="0" w:tplc="A2FC43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4227FC1"/>
    <w:multiLevelType w:val="multilevel"/>
    <w:tmpl w:val="2E5614B8"/>
    <w:lvl w:ilvl="0">
      <w:start w:val="1"/>
      <w:numFmt w:val="bullet"/>
      <w:pStyle w:val="a"/>
      <w:lvlText w:val=""/>
      <w:lvlJc w:val="left"/>
      <w:pPr>
        <w:tabs>
          <w:tab w:val="num" w:pos="372"/>
        </w:tabs>
        <w:ind w:left="372" w:hanging="3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</w:abstractNum>
  <w:abstractNum w:abstractNumId="5" w15:restartNumberingAfterBreak="0">
    <w:nsid w:val="18453752"/>
    <w:multiLevelType w:val="hybridMultilevel"/>
    <w:tmpl w:val="FA7E6A6A"/>
    <w:lvl w:ilvl="0" w:tplc="204C64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63F2"/>
    <w:multiLevelType w:val="multilevel"/>
    <w:tmpl w:val="333A992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64" w:hanging="1800"/>
      </w:pPr>
      <w:rPr>
        <w:rFonts w:hint="default"/>
      </w:rPr>
    </w:lvl>
  </w:abstractNum>
  <w:abstractNum w:abstractNumId="7" w15:restartNumberingAfterBreak="0">
    <w:nsid w:val="1CAD5DB3"/>
    <w:multiLevelType w:val="hybridMultilevel"/>
    <w:tmpl w:val="4EC2C9E2"/>
    <w:lvl w:ilvl="0" w:tplc="786AE2C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150E7"/>
    <w:multiLevelType w:val="hybridMultilevel"/>
    <w:tmpl w:val="7526AB1A"/>
    <w:lvl w:ilvl="0" w:tplc="0D2C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A17F2"/>
    <w:multiLevelType w:val="multilevel"/>
    <w:tmpl w:val="C46611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0C55EFA"/>
    <w:multiLevelType w:val="multilevel"/>
    <w:tmpl w:val="8A9AD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11" w15:restartNumberingAfterBreak="0">
    <w:nsid w:val="24D83243"/>
    <w:multiLevelType w:val="hybridMultilevel"/>
    <w:tmpl w:val="DE96DA32"/>
    <w:lvl w:ilvl="0" w:tplc="90F8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5A1"/>
    <w:multiLevelType w:val="multilevel"/>
    <w:tmpl w:val="B42EF2D2"/>
    <w:lvl w:ilvl="0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815321"/>
    <w:multiLevelType w:val="multilevel"/>
    <w:tmpl w:val="AF003BEA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2EDA27AC"/>
    <w:multiLevelType w:val="hybridMultilevel"/>
    <w:tmpl w:val="392C9FE8"/>
    <w:lvl w:ilvl="0" w:tplc="204C6406">
      <w:start w:val="65535"/>
      <w:numFmt w:val="bullet"/>
      <w:lvlText w:val="-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03768E4"/>
    <w:multiLevelType w:val="multilevel"/>
    <w:tmpl w:val="8A6CD2D2"/>
    <w:styleLink w:val="5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840662"/>
    <w:multiLevelType w:val="multilevel"/>
    <w:tmpl w:val="040A5B9C"/>
    <w:styleLink w:val="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135D8F"/>
    <w:multiLevelType w:val="multilevel"/>
    <w:tmpl w:val="12EAE12A"/>
    <w:lvl w:ilvl="0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6DB28EA"/>
    <w:multiLevelType w:val="multilevel"/>
    <w:tmpl w:val="66C28E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19" w15:restartNumberingAfterBreak="0">
    <w:nsid w:val="397330F2"/>
    <w:multiLevelType w:val="multilevel"/>
    <w:tmpl w:val="040A5B9C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4B52797"/>
    <w:multiLevelType w:val="multilevel"/>
    <w:tmpl w:val="1C3CA7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1" w15:restartNumberingAfterBreak="0">
    <w:nsid w:val="4A4E541F"/>
    <w:multiLevelType w:val="multilevel"/>
    <w:tmpl w:val="AD1229F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C522EE8"/>
    <w:multiLevelType w:val="multilevel"/>
    <w:tmpl w:val="22D010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23" w15:restartNumberingAfterBreak="0">
    <w:nsid w:val="4F095774"/>
    <w:multiLevelType w:val="multilevel"/>
    <w:tmpl w:val="BF2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FE119B"/>
    <w:multiLevelType w:val="hybridMultilevel"/>
    <w:tmpl w:val="4BC07FC6"/>
    <w:lvl w:ilvl="0" w:tplc="DD9EA80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2B75AA"/>
    <w:multiLevelType w:val="multilevel"/>
    <w:tmpl w:val="BF2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3350EF"/>
    <w:multiLevelType w:val="hybridMultilevel"/>
    <w:tmpl w:val="7B528134"/>
    <w:lvl w:ilvl="0" w:tplc="8300F7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6277"/>
    <w:multiLevelType w:val="hybridMultilevel"/>
    <w:tmpl w:val="82CEA6E2"/>
    <w:lvl w:ilvl="0" w:tplc="949A49B8">
      <w:start w:val="2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6374B4"/>
    <w:multiLevelType w:val="multilevel"/>
    <w:tmpl w:val="7FA2DA34"/>
    <w:styleLink w:val="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8E5580"/>
    <w:multiLevelType w:val="multilevel"/>
    <w:tmpl w:val="25487C9E"/>
    <w:styleLink w:val="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B3838D9"/>
    <w:multiLevelType w:val="multilevel"/>
    <w:tmpl w:val="31784C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54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31" w15:restartNumberingAfterBreak="0">
    <w:nsid w:val="629A6F41"/>
    <w:multiLevelType w:val="multilevel"/>
    <w:tmpl w:val="6C64A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  <w:b/>
        <w:color w:val="auto"/>
        <w:sz w:val="24"/>
        <w:szCs w:val="24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F30F40"/>
    <w:multiLevelType w:val="hybridMultilevel"/>
    <w:tmpl w:val="28AEE02E"/>
    <w:lvl w:ilvl="0" w:tplc="FFA4C7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9E2C73"/>
    <w:multiLevelType w:val="multilevel"/>
    <w:tmpl w:val="5D6EB978"/>
    <w:styleLink w:val="7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8A3BE5"/>
    <w:multiLevelType w:val="hybridMultilevel"/>
    <w:tmpl w:val="1066869A"/>
    <w:lvl w:ilvl="0" w:tplc="F1443C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0"/>
  </w:num>
  <w:num w:numId="12">
    <w:abstractNumId w:val="20"/>
  </w:num>
  <w:num w:numId="13">
    <w:abstractNumId w:val="18"/>
  </w:num>
  <w:num w:numId="14">
    <w:abstractNumId w:val="22"/>
  </w:num>
  <w:num w:numId="15">
    <w:abstractNumId w:val="9"/>
  </w:num>
  <w:num w:numId="1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28"/>
  </w:num>
  <w:num w:numId="23">
    <w:abstractNumId w:val="33"/>
  </w:num>
  <w:num w:numId="24">
    <w:abstractNumId w:val="24"/>
  </w:num>
  <w:num w:numId="25">
    <w:abstractNumId w:val="23"/>
  </w:num>
  <w:num w:numId="26">
    <w:abstractNumId w:val="8"/>
  </w:num>
  <w:num w:numId="27">
    <w:abstractNumId w:val="14"/>
  </w:num>
  <w:num w:numId="28">
    <w:abstractNumId w:val="7"/>
  </w:num>
  <w:num w:numId="29">
    <w:abstractNumId w:val="5"/>
  </w:num>
  <w:num w:numId="30">
    <w:abstractNumId w:val="2"/>
  </w:num>
  <w:num w:numId="31">
    <w:abstractNumId w:val="3"/>
  </w:num>
  <w:num w:numId="32">
    <w:abstractNumId w:val="11"/>
  </w:num>
  <w:num w:numId="33">
    <w:abstractNumId w:val="27"/>
  </w:num>
  <w:num w:numId="34">
    <w:abstractNumId w:val="34"/>
  </w:num>
  <w:num w:numId="35">
    <w:abstractNumId w:val="26"/>
  </w:num>
  <w:num w:numId="3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3F"/>
    <w:rsid w:val="000002EC"/>
    <w:rsid w:val="00000680"/>
    <w:rsid w:val="000008C0"/>
    <w:rsid w:val="00001140"/>
    <w:rsid w:val="00001BE2"/>
    <w:rsid w:val="00002B53"/>
    <w:rsid w:val="0000396D"/>
    <w:rsid w:val="00004DBD"/>
    <w:rsid w:val="00004EDA"/>
    <w:rsid w:val="0000569C"/>
    <w:rsid w:val="00006407"/>
    <w:rsid w:val="00006F1D"/>
    <w:rsid w:val="0000732C"/>
    <w:rsid w:val="000101BC"/>
    <w:rsid w:val="000107BC"/>
    <w:rsid w:val="00011302"/>
    <w:rsid w:val="00011E83"/>
    <w:rsid w:val="00011F86"/>
    <w:rsid w:val="0001227B"/>
    <w:rsid w:val="0001280D"/>
    <w:rsid w:val="00012AA7"/>
    <w:rsid w:val="00013404"/>
    <w:rsid w:val="0001438C"/>
    <w:rsid w:val="000148D5"/>
    <w:rsid w:val="000152D8"/>
    <w:rsid w:val="00016E01"/>
    <w:rsid w:val="00017340"/>
    <w:rsid w:val="00017740"/>
    <w:rsid w:val="0002006E"/>
    <w:rsid w:val="000200B1"/>
    <w:rsid w:val="000218D2"/>
    <w:rsid w:val="00021AAC"/>
    <w:rsid w:val="00022DD7"/>
    <w:rsid w:val="00024CF7"/>
    <w:rsid w:val="00025C24"/>
    <w:rsid w:val="00026086"/>
    <w:rsid w:val="000260FE"/>
    <w:rsid w:val="0002650B"/>
    <w:rsid w:val="00026AAB"/>
    <w:rsid w:val="000279B2"/>
    <w:rsid w:val="00027AE7"/>
    <w:rsid w:val="00030CE3"/>
    <w:rsid w:val="00031343"/>
    <w:rsid w:val="0003240F"/>
    <w:rsid w:val="0003272E"/>
    <w:rsid w:val="00032E44"/>
    <w:rsid w:val="00034596"/>
    <w:rsid w:val="000359B1"/>
    <w:rsid w:val="00037A29"/>
    <w:rsid w:val="000401CB"/>
    <w:rsid w:val="00040432"/>
    <w:rsid w:val="00040551"/>
    <w:rsid w:val="000408BE"/>
    <w:rsid w:val="00040C43"/>
    <w:rsid w:val="00040EAE"/>
    <w:rsid w:val="00041525"/>
    <w:rsid w:val="0004153D"/>
    <w:rsid w:val="00042261"/>
    <w:rsid w:val="00042D1B"/>
    <w:rsid w:val="000437F6"/>
    <w:rsid w:val="00044132"/>
    <w:rsid w:val="00044356"/>
    <w:rsid w:val="000443F4"/>
    <w:rsid w:val="0004463F"/>
    <w:rsid w:val="00045385"/>
    <w:rsid w:val="00045F85"/>
    <w:rsid w:val="00046118"/>
    <w:rsid w:val="00046146"/>
    <w:rsid w:val="0004713F"/>
    <w:rsid w:val="000474F2"/>
    <w:rsid w:val="00047C38"/>
    <w:rsid w:val="00047E3C"/>
    <w:rsid w:val="000501C6"/>
    <w:rsid w:val="0005191D"/>
    <w:rsid w:val="00051E75"/>
    <w:rsid w:val="000526FB"/>
    <w:rsid w:val="00053AEF"/>
    <w:rsid w:val="000544DA"/>
    <w:rsid w:val="00054BCF"/>
    <w:rsid w:val="00054C03"/>
    <w:rsid w:val="00055149"/>
    <w:rsid w:val="00055542"/>
    <w:rsid w:val="0005561A"/>
    <w:rsid w:val="00056B3F"/>
    <w:rsid w:val="00056B74"/>
    <w:rsid w:val="00056E23"/>
    <w:rsid w:val="00057D91"/>
    <w:rsid w:val="00057FC1"/>
    <w:rsid w:val="000608E5"/>
    <w:rsid w:val="00060DA0"/>
    <w:rsid w:val="00060E31"/>
    <w:rsid w:val="00060FB0"/>
    <w:rsid w:val="000612B7"/>
    <w:rsid w:val="00061D4C"/>
    <w:rsid w:val="000627C3"/>
    <w:rsid w:val="0006281F"/>
    <w:rsid w:val="00063615"/>
    <w:rsid w:val="00064170"/>
    <w:rsid w:val="0006444F"/>
    <w:rsid w:val="00066199"/>
    <w:rsid w:val="00066E74"/>
    <w:rsid w:val="000676C5"/>
    <w:rsid w:val="000679F5"/>
    <w:rsid w:val="00070B0D"/>
    <w:rsid w:val="0007154A"/>
    <w:rsid w:val="000741A5"/>
    <w:rsid w:val="00076601"/>
    <w:rsid w:val="000767A3"/>
    <w:rsid w:val="00076879"/>
    <w:rsid w:val="00077203"/>
    <w:rsid w:val="00077B0C"/>
    <w:rsid w:val="00077F65"/>
    <w:rsid w:val="00080609"/>
    <w:rsid w:val="00080620"/>
    <w:rsid w:val="000823E0"/>
    <w:rsid w:val="0008334A"/>
    <w:rsid w:val="0008341A"/>
    <w:rsid w:val="00083557"/>
    <w:rsid w:val="0008465C"/>
    <w:rsid w:val="00085A6A"/>
    <w:rsid w:val="000864FC"/>
    <w:rsid w:val="00086D8B"/>
    <w:rsid w:val="000871EB"/>
    <w:rsid w:val="000916BC"/>
    <w:rsid w:val="000916D4"/>
    <w:rsid w:val="00091747"/>
    <w:rsid w:val="00092380"/>
    <w:rsid w:val="00092475"/>
    <w:rsid w:val="000924A9"/>
    <w:rsid w:val="000926FC"/>
    <w:rsid w:val="00092C7C"/>
    <w:rsid w:val="00092FC9"/>
    <w:rsid w:val="000935F2"/>
    <w:rsid w:val="000939AC"/>
    <w:rsid w:val="00093CF1"/>
    <w:rsid w:val="000941CC"/>
    <w:rsid w:val="00094B00"/>
    <w:rsid w:val="0009765A"/>
    <w:rsid w:val="00097A58"/>
    <w:rsid w:val="000A0A11"/>
    <w:rsid w:val="000A1429"/>
    <w:rsid w:val="000A1A7D"/>
    <w:rsid w:val="000A47C2"/>
    <w:rsid w:val="000A4DBF"/>
    <w:rsid w:val="000A7643"/>
    <w:rsid w:val="000B0609"/>
    <w:rsid w:val="000B16EE"/>
    <w:rsid w:val="000B3602"/>
    <w:rsid w:val="000B4A80"/>
    <w:rsid w:val="000B501A"/>
    <w:rsid w:val="000B5020"/>
    <w:rsid w:val="000B532E"/>
    <w:rsid w:val="000B53DA"/>
    <w:rsid w:val="000C0842"/>
    <w:rsid w:val="000C30B2"/>
    <w:rsid w:val="000C3DE3"/>
    <w:rsid w:val="000C4664"/>
    <w:rsid w:val="000C547F"/>
    <w:rsid w:val="000C66E3"/>
    <w:rsid w:val="000C674D"/>
    <w:rsid w:val="000C68CB"/>
    <w:rsid w:val="000C69F6"/>
    <w:rsid w:val="000C6A4B"/>
    <w:rsid w:val="000C727A"/>
    <w:rsid w:val="000C77C1"/>
    <w:rsid w:val="000D0338"/>
    <w:rsid w:val="000D0F74"/>
    <w:rsid w:val="000D23C2"/>
    <w:rsid w:val="000D3D8E"/>
    <w:rsid w:val="000D6E21"/>
    <w:rsid w:val="000E0431"/>
    <w:rsid w:val="000E088C"/>
    <w:rsid w:val="000E1318"/>
    <w:rsid w:val="000E143F"/>
    <w:rsid w:val="000E2CB8"/>
    <w:rsid w:val="000E3ABF"/>
    <w:rsid w:val="000E4020"/>
    <w:rsid w:val="000E40B8"/>
    <w:rsid w:val="000E4F7E"/>
    <w:rsid w:val="000E5533"/>
    <w:rsid w:val="000E5C8B"/>
    <w:rsid w:val="000E67A7"/>
    <w:rsid w:val="000E68AC"/>
    <w:rsid w:val="000E78C9"/>
    <w:rsid w:val="000F0BEB"/>
    <w:rsid w:val="000F1348"/>
    <w:rsid w:val="000F21FD"/>
    <w:rsid w:val="000F2E62"/>
    <w:rsid w:val="000F3646"/>
    <w:rsid w:val="000F441F"/>
    <w:rsid w:val="000F49B2"/>
    <w:rsid w:val="000F4B79"/>
    <w:rsid w:val="000F4FD0"/>
    <w:rsid w:val="000F58E9"/>
    <w:rsid w:val="000F62F3"/>
    <w:rsid w:val="000F6368"/>
    <w:rsid w:val="000F677E"/>
    <w:rsid w:val="000F7438"/>
    <w:rsid w:val="00101FB8"/>
    <w:rsid w:val="00103218"/>
    <w:rsid w:val="00105061"/>
    <w:rsid w:val="0010606A"/>
    <w:rsid w:val="00107599"/>
    <w:rsid w:val="0011010C"/>
    <w:rsid w:val="00111320"/>
    <w:rsid w:val="00111D0D"/>
    <w:rsid w:val="00112C1F"/>
    <w:rsid w:val="00113447"/>
    <w:rsid w:val="00113F33"/>
    <w:rsid w:val="00114977"/>
    <w:rsid w:val="00114EE6"/>
    <w:rsid w:val="0011582B"/>
    <w:rsid w:val="00115B21"/>
    <w:rsid w:val="00115CA9"/>
    <w:rsid w:val="00116105"/>
    <w:rsid w:val="00116D6A"/>
    <w:rsid w:val="00116E47"/>
    <w:rsid w:val="00117D56"/>
    <w:rsid w:val="001212F9"/>
    <w:rsid w:val="00121511"/>
    <w:rsid w:val="00121577"/>
    <w:rsid w:val="001226ED"/>
    <w:rsid w:val="001229A8"/>
    <w:rsid w:val="00123890"/>
    <w:rsid w:val="00124124"/>
    <w:rsid w:val="00124C5E"/>
    <w:rsid w:val="00124F73"/>
    <w:rsid w:val="00125D85"/>
    <w:rsid w:val="001265C8"/>
    <w:rsid w:val="001267BD"/>
    <w:rsid w:val="001268A2"/>
    <w:rsid w:val="00126BB8"/>
    <w:rsid w:val="001270C5"/>
    <w:rsid w:val="00127749"/>
    <w:rsid w:val="00127F5A"/>
    <w:rsid w:val="00130721"/>
    <w:rsid w:val="0013083D"/>
    <w:rsid w:val="0013185A"/>
    <w:rsid w:val="00131B14"/>
    <w:rsid w:val="001320EF"/>
    <w:rsid w:val="00133273"/>
    <w:rsid w:val="00133E42"/>
    <w:rsid w:val="00133F55"/>
    <w:rsid w:val="001349C2"/>
    <w:rsid w:val="0013721F"/>
    <w:rsid w:val="00137398"/>
    <w:rsid w:val="001373B4"/>
    <w:rsid w:val="00137511"/>
    <w:rsid w:val="00137628"/>
    <w:rsid w:val="0014121B"/>
    <w:rsid w:val="001412C3"/>
    <w:rsid w:val="001414ED"/>
    <w:rsid w:val="00141A40"/>
    <w:rsid w:val="00141ACB"/>
    <w:rsid w:val="001420C0"/>
    <w:rsid w:val="00142223"/>
    <w:rsid w:val="001427F4"/>
    <w:rsid w:val="00142E3E"/>
    <w:rsid w:val="00143077"/>
    <w:rsid w:val="00143750"/>
    <w:rsid w:val="00143B4D"/>
    <w:rsid w:val="00144215"/>
    <w:rsid w:val="00144E0A"/>
    <w:rsid w:val="00145266"/>
    <w:rsid w:val="0014545B"/>
    <w:rsid w:val="00146638"/>
    <w:rsid w:val="00146D78"/>
    <w:rsid w:val="001476CB"/>
    <w:rsid w:val="001479A2"/>
    <w:rsid w:val="00147C3F"/>
    <w:rsid w:val="00150AA0"/>
    <w:rsid w:val="00150C60"/>
    <w:rsid w:val="00151340"/>
    <w:rsid w:val="00151547"/>
    <w:rsid w:val="00151D62"/>
    <w:rsid w:val="0015215F"/>
    <w:rsid w:val="001536BC"/>
    <w:rsid w:val="001536BF"/>
    <w:rsid w:val="00156828"/>
    <w:rsid w:val="00156A4B"/>
    <w:rsid w:val="00156E41"/>
    <w:rsid w:val="00157539"/>
    <w:rsid w:val="00157D28"/>
    <w:rsid w:val="00157E9A"/>
    <w:rsid w:val="001600A0"/>
    <w:rsid w:val="00160531"/>
    <w:rsid w:val="00161708"/>
    <w:rsid w:val="0016575C"/>
    <w:rsid w:val="001658DA"/>
    <w:rsid w:val="001664E0"/>
    <w:rsid w:val="00167330"/>
    <w:rsid w:val="0016789E"/>
    <w:rsid w:val="00172427"/>
    <w:rsid w:val="00172B4A"/>
    <w:rsid w:val="00174895"/>
    <w:rsid w:val="001751B9"/>
    <w:rsid w:val="0017526A"/>
    <w:rsid w:val="001759CA"/>
    <w:rsid w:val="0017607A"/>
    <w:rsid w:val="00176DE7"/>
    <w:rsid w:val="001777F6"/>
    <w:rsid w:val="00177936"/>
    <w:rsid w:val="00177A34"/>
    <w:rsid w:val="0018035C"/>
    <w:rsid w:val="001812E3"/>
    <w:rsid w:val="001817AC"/>
    <w:rsid w:val="0018237D"/>
    <w:rsid w:val="00182C40"/>
    <w:rsid w:val="00182D98"/>
    <w:rsid w:val="00183552"/>
    <w:rsid w:val="00186113"/>
    <w:rsid w:val="00186840"/>
    <w:rsid w:val="00187613"/>
    <w:rsid w:val="00187D53"/>
    <w:rsid w:val="00190180"/>
    <w:rsid w:val="00190AB1"/>
    <w:rsid w:val="00190BAE"/>
    <w:rsid w:val="00190BE3"/>
    <w:rsid w:val="001914DB"/>
    <w:rsid w:val="001923B8"/>
    <w:rsid w:val="00192EAE"/>
    <w:rsid w:val="001934DB"/>
    <w:rsid w:val="0019374C"/>
    <w:rsid w:val="00195239"/>
    <w:rsid w:val="00196C87"/>
    <w:rsid w:val="00197141"/>
    <w:rsid w:val="00197804"/>
    <w:rsid w:val="00197B44"/>
    <w:rsid w:val="001A1183"/>
    <w:rsid w:val="001A17BB"/>
    <w:rsid w:val="001A1BF5"/>
    <w:rsid w:val="001A204F"/>
    <w:rsid w:val="001A2946"/>
    <w:rsid w:val="001A2A28"/>
    <w:rsid w:val="001A2C84"/>
    <w:rsid w:val="001A3724"/>
    <w:rsid w:val="001A3792"/>
    <w:rsid w:val="001A5183"/>
    <w:rsid w:val="001A532C"/>
    <w:rsid w:val="001A555B"/>
    <w:rsid w:val="001A5E8B"/>
    <w:rsid w:val="001A6512"/>
    <w:rsid w:val="001A678D"/>
    <w:rsid w:val="001A74EE"/>
    <w:rsid w:val="001A7F1F"/>
    <w:rsid w:val="001A7F72"/>
    <w:rsid w:val="001B0671"/>
    <w:rsid w:val="001B1E26"/>
    <w:rsid w:val="001B22C0"/>
    <w:rsid w:val="001B25B1"/>
    <w:rsid w:val="001B2FC0"/>
    <w:rsid w:val="001B3811"/>
    <w:rsid w:val="001B393F"/>
    <w:rsid w:val="001B4478"/>
    <w:rsid w:val="001B567E"/>
    <w:rsid w:val="001B595B"/>
    <w:rsid w:val="001B5D71"/>
    <w:rsid w:val="001B6764"/>
    <w:rsid w:val="001B74FB"/>
    <w:rsid w:val="001C0ECC"/>
    <w:rsid w:val="001C16D2"/>
    <w:rsid w:val="001C1BD5"/>
    <w:rsid w:val="001C2462"/>
    <w:rsid w:val="001C2964"/>
    <w:rsid w:val="001C2E1E"/>
    <w:rsid w:val="001C336C"/>
    <w:rsid w:val="001C3F80"/>
    <w:rsid w:val="001C4231"/>
    <w:rsid w:val="001C5649"/>
    <w:rsid w:val="001C5C54"/>
    <w:rsid w:val="001D033F"/>
    <w:rsid w:val="001D03E2"/>
    <w:rsid w:val="001D048B"/>
    <w:rsid w:val="001D06F6"/>
    <w:rsid w:val="001D1F28"/>
    <w:rsid w:val="001D30FD"/>
    <w:rsid w:val="001D321A"/>
    <w:rsid w:val="001D39BA"/>
    <w:rsid w:val="001D48CD"/>
    <w:rsid w:val="001D4992"/>
    <w:rsid w:val="001D59EC"/>
    <w:rsid w:val="001D6362"/>
    <w:rsid w:val="001D708F"/>
    <w:rsid w:val="001E08BE"/>
    <w:rsid w:val="001E129B"/>
    <w:rsid w:val="001E1FD0"/>
    <w:rsid w:val="001E2BEA"/>
    <w:rsid w:val="001E3652"/>
    <w:rsid w:val="001E3783"/>
    <w:rsid w:val="001E40A6"/>
    <w:rsid w:val="001E4E1D"/>
    <w:rsid w:val="001E5322"/>
    <w:rsid w:val="001E6B4A"/>
    <w:rsid w:val="001E6DD7"/>
    <w:rsid w:val="001E711D"/>
    <w:rsid w:val="001E7297"/>
    <w:rsid w:val="001E72A1"/>
    <w:rsid w:val="001E7D6D"/>
    <w:rsid w:val="001F0675"/>
    <w:rsid w:val="001F0A57"/>
    <w:rsid w:val="001F3562"/>
    <w:rsid w:val="001F383E"/>
    <w:rsid w:val="001F3964"/>
    <w:rsid w:val="001F3A00"/>
    <w:rsid w:val="001F4038"/>
    <w:rsid w:val="001F5D4B"/>
    <w:rsid w:val="001F6DF3"/>
    <w:rsid w:val="001F70FD"/>
    <w:rsid w:val="001F7252"/>
    <w:rsid w:val="001F73F6"/>
    <w:rsid w:val="0020292E"/>
    <w:rsid w:val="00202F37"/>
    <w:rsid w:val="002041AF"/>
    <w:rsid w:val="00204450"/>
    <w:rsid w:val="00204590"/>
    <w:rsid w:val="00205B2D"/>
    <w:rsid w:val="00206205"/>
    <w:rsid w:val="0020660E"/>
    <w:rsid w:val="00210372"/>
    <w:rsid w:val="002106D7"/>
    <w:rsid w:val="002109EB"/>
    <w:rsid w:val="00210C91"/>
    <w:rsid w:val="00210EA2"/>
    <w:rsid w:val="002137BA"/>
    <w:rsid w:val="00213DA8"/>
    <w:rsid w:val="00214AA2"/>
    <w:rsid w:val="00214C06"/>
    <w:rsid w:val="00214F3C"/>
    <w:rsid w:val="002153E1"/>
    <w:rsid w:val="00216339"/>
    <w:rsid w:val="0021680B"/>
    <w:rsid w:val="00217257"/>
    <w:rsid w:val="002201FE"/>
    <w:rsid w:val="00220A78"/>
    <w:rsid w:val="00223B84"/>
    <w:rsid w:val="00223FCB"/>
    <w:rsid w:val="00224241"/>
    <w:rsid w:val="00226209"/>
    <w:rsid w:val="00226827"/>
    <w:rsid w:val="002274CB"/>
    <w:rsid w:val="00230693"/>
    <w:rsid w:val="002312A4"/>
    <w:rsid w:val="00232941"/>
    <w:rsid w:val="00233A77"/>
    <w:rsid w:val="0023410D"/>
    <w:rsid w:val="0023452E"/>
    <w:rsid w:val="00234DC6"/>
    <w:rsid w:val="00234DE8"/>
    <w:rsid w:val="0023647B"/>
    <w:rsid w:val="0023685C"/>
    <w:rsid w:val="00236E63"/>
    <w:rsid w:val="00237BB6"/>
    <w:rsid w:val="00240843"/>
    <w:rsid w:val="00241321"/>
    <w:rsid w:val="00241582"/>
    <w:rsid w:val="00241B0B"/>
    <w:rsid w:val="00241EB8"/>
    <w:rsid w:val="002426BE"/>
    <w:rsid w:val="0024292A"/>
    <w:rsid w:val="00242ADC"/>
    <w:rsid w:val="002445AA"/>
    <w:rsid w:val="00244A57"/>
    <w:rsid w:val="00244FC7"/>
    <w:rsid w:val="0024589A"/>
    <w:rsid w:val="00245F18"/>
    <w:rsid w:val="002472B2"/>
    <w:rsid w:val="002474BA"/>
    <w:rsid w:val="00247868"/>
    <w:rsid w:val="00250149"/>
    <w:rsid w:val="0025042C"/>
    <w:rsid w:val="00251970"/>
    <w:rsid w:val="00251D3C"/>
    <w:rsid w:val="00252B49"/>
    <w:rsid w:val="00252C34"/>
    <w:rsid w:val="00253B9F"/>
    <w:rsid w:val="002540C3"/>
    <w:rsid w:val="002569F6"/>
    <w:rsid w:val="00256A49"/>
    <w:rsid w:val="00257273"/>
    <w:rsid w:val="00257687"/>
    <w:rsid w:val="00257D02"/>
    <w:rsid w:val="002602CD"/>
    <w:rsid w:val="002604CE"/>
    <w:rsid w:val="00260552"/>
    <w:rsid w:val="0026106B"/>
    <w:rsid w:val="002610DF"/>
    <w:rsid w:val="002610EF"/>
    <w:rsid w:val="00261427"/>
    <w:rsid w:val="00261E78"/>
    <w:rsid w:val="00262EEA"/>
    <w:rsid w:val="00263018"/>
    <w:rsid w:val="00263673"/>
    <w:rsid w:val="002644DF"/>
    <w:rsid w:val="002653BA"/>
    <w:rsid w:val="00265734"/>
    <w:rsid w:val="0026693F"/>
    <w:rsid w:val="00267834"/>
    <w:rsid w:val="00270D69"/>
    <w:rsid w:val="00271CE1"/>
    <w:rsid w:val="00273038"/>
    <w:rsid w:val="00274BEC"/>
    <w:rsid w:val="0027547F"/>
    <w:rsid w:val="00275609"/>
    <w:rsid w:val="0027672D"/>
    <w:rsid w:val="00276A73"/>
    <w:rsid w:val="00280A47"/>
    <w:rsid w:val="002811EF"/>
    <w:rsid w:val="00281C91"/>
    <w:rsid w:val="00282478"/>
    <w:rsid w:val="0028315F"/>
    <w:rsid w:val="00283540"/>
    <w:rsid w:val="00283A5F"/>
    <w:rsid w:val="00284137"/>
    <w:rsid w:val="00284589"/>
    <w:rsid w:val="002846E0"/>
    <w:rsid w:val="002848B7"/>
    <w:rsid w:val="0028611B"/>
    <w:rsid w:val="002861EB"/>
    <w:rsid w:val="0028778D"/>
    <w:rsid w:val="00287987"/>
    <w:rsid w:val="002902C6"/>
    <w:rsid w:val="002934FA"/>
    <w:rsid w:val="0029366D"/>
    <w:rsid w:val="002939C7"/>
    <w:rsid w:val="0029456E"/>
    <w:rsid w:val="00294891"/>
    <w:rsid w:val="00294AE0"/>
    <w:rsid w:val="002955BC"/>
    <w:rsid w:val="00296172"/>
    <w:rsid w:val="00296B28"/>
    <w:rsid w:val="00296BB6"/>
    <w:rsid w:val="00297318"/>
    <w:rsid w:val="002A02EB"/>
    <w:rsid w:val="002A0B10"/>
    <w:rsid w:val="002A0C0F"/>
    <w:rsid w:val="002A126C"/>
    <w:rsid w:val="002A1986"/>
    <w:rsid w:val="002A2404"/>
    <w:rsid w:val="002A2CF9"/>
    <w:rsid w:val="002A2F27"/>
    <w:rsid w:val="002A42DD"/>
    <w:rsid w:val="002A4B71"/>
    <w:rsid w:val="002A61BA"/>
    <w:rsid w:val="002A6EEC"/>
    <w:rsid w:val="002A726B"/>
    <w:rsid w:val="002A777C"/>
    <w:rsid w:val="002A77CF"/>
    <w:rsid w:val="002B064F"/>
    <w:rsid w:val="002B0A89"/>
    <w:rsid w:val="002B12E3"/>
    <w:rsid w:val="002B1C46"/>
    <w:rsid w:val="002B23AE"/>
    <w:rsid w:val="002B26C0"/>
    <w:rsid w:val="002B35E6"/>
    <w:rsid w:val="002B4D27"/>
    <w:rsid w:val="002B52A4"/>
    <w:rsid w:val="002B5FA6"/>
    <w:rsid w:val="002B6BBE"/>
    <w:rsid w:val="002B6C8C"/>
    <w:rsid w:val="002B75A7"/>
    <w:rsid w:val="002B7DBF"/>
    <w:rsid w:val="002C04D2"/>
    <w:rsid w:val="002C08D5"/>
    <w:rsid w:val="002C0B96"/>
    <w:rsid w:val="002C2C7D"/>
    <w:rsid w:val="002C3FB9"/>
    <w:rsid w:val="002C46A0"/>
    <w:rsid w:val="002C4BE2"/>
    <w:rsid w:val="002C4F2A"/>
    <w:rsid w:val="002C5313"/>
    <w:rsid w:val="002C569B"/>
    <w:rsid w:val="002C5C5F"/>
    <w:rsid w:val="002C6F15"/>
    <w:rsid w:val="002C7A96"/>
    <w:rsid w:val="002D04ED"/>
    <w:rsid w:val="002D0CAF"/>
    <w:rsid w:val="002D1030"/>
    <w:rsid w:val="002D1054"/>
    <w:rsid w:val="002D19BD"/>
    <w:rsid w:val="002D21A2"/>
    <w:rsid w:val="002D2BA5"/>
    <w:rsid w:val="002D2D9D"/>
    <w:rsid w:val="002D3175"/>
    <w:rsid w:val="002D3600"/>
    <w:rsid w:val="002D4C14"/>
    <w:rsid w:val="002D53A8"/>
    <w:rsid w:val="002D66B0"/>
    <w:rsid w:val="002D67E5"/>
    <w:rsid w:val="002D6986"/>
    <w:rsid w:val="002D6A9F"/>
    <w:rsid w:val="002E0375"/>
    <w:rsid w:val="002E1B0F"/>
    <w:rsid w:val="002E2246"/>
    <w:rsid w:val="002E258B"/>
    <w:rsid w:val="002E2DFA"/>
    <w:rsid w:val="002E3454"/>
    <w:rsid w:val="002E353B"/>
    <w:rsid w:val="002E46AB"/>
    <w:rsid w:val="002E4BFE"/>
    <w:rsid w:val="002E5312"/>
    <w:rsid w:val="002E5DC2"/>
    <w:rsid w:val="002E646C"/>
    <w:rsid w:val="002E70B8"/>
    <w:rsid w:val="002E7985"/>
    <w:rsid w:val="002F0286"/>
    <w:rsid w:val="002F058A"/>
    <w:rsid w:val="002F07F9"/>
    <w:rsid w:val="002F0F2E"/>
    <w:rsid w:val="002F1141"/>
    <w:rsid w:val="002F152F"/>
    <w:rsid w:val="002F1878"/>
    <w:rsid w:val="002F196B"/>
    <w:rsid w:val="002F1D20"/>
    <w:rsid w:val="002F209E"/>
    <w:rsid w:val="002F2152"/>
    <w:rsid w:val="002F25B2"/>
    <w:rsid w:val="002F2A91"/>
    <w:rsid w:val="002F304F"/>
    <w:rsid w:val="002F343E"/>
    <w:rsid w:val="002F4558"/>
    <w:rsid w:val="002F54AA"/>
    <w:rsid w:val="002F5697"/>
    <w:rsid w:val="002F5991"/>
    <w:rsid w:val="002F5DEC"/>
    <w:rsid w:val="002F7186"/>
    <w:rsid w:val="002F72C9"/>
    <w:rsid w:val="0030037C"/>
    <w:rsid w:val="00300C6D"/>
    <w:rsid w:val="00300C92"/>
    <w:rsid w:val="00300DCF"/>
    <w:rsid w:val="00302CEF"/>
    <w:rsid w:val="00302E78"/>
    <w:rsid w:val="00303198"/>
    <w:rsid w:val="00303DDB"/>
    <w:rsid w:val="003045B4"/>
    <w:rsid w:val="00304678"/>
    <w:rsid w:val="00304E73"/>
    <w:rsid w:val="0030516C"/>
    <w:rsid w:val="00305489"/>
    <w:rsid w:val="00305A04"/>
    <w:rsid w:val="0030628D"/>
    <w:rsid w:val="00307147"/>
    <w:rsid w:val="00307549"/>
    <w:rsid w:val="00310968"/>
    <w:rsid w:val="00311C33"/>
    <w:rsid w:val="00311F57"/>
    <w:rsid w:val="00312663"/>
    <w:rsid w:val="00313340"/>
    <w:rsid w:val="00316F74"/>
    <w:rsid w:val="00317FC2"/>
    <w:rsid w:val="00320271"/>
    <w:rsid w:val="003203D2"/>
    <w:rsid w:val="003206D6"/>
    <w:rsid w:val="003207CC"/>
    <w:rsid w:val="00322833"/>
    <w:rsid w:val="00322DFD"/>
    <w:rsid w:val="00323542"/>
    <w:rsid w:val="00324D7F"/>
    <w:rsid w:val="003254A2"/>
    <w:rsid w:val="00325A62"/>
    <w:rsid w:val="00326183"/>
    <w:rsid w:val="00327076"/>
    <w:rsid w:val="00330192"/>
    <w:rsid w:val="003301A2"/>
    <w:rsid w:val="00330856"/>
    <w:rsid w:val="00331E99"/>
    <w:rsid w:val="00332EC7"/>
    <w:rsid w:val="003335A1"/>
    <w:rsid w:val="003335C3"/>
    <w:rsid w:val="00333933"/>
    <w:rsid w:val="00334088"/>
    <w:rsid w:val="0033697E"/>
    <w:rsid w:val="00337D75"/>
    <w:rsid w:val="00337EE5"/>
    <w:rsid w:val="00337F67"/>
    <w:rsid w:val="00341035"/>
    <w:rsid w:val="003414C9"/>
    <w:rsid w:val="00341E75"/>
    <w:rsid w:val="003426F1"/>
    <w:rsid w:val="00343038"/>
    <w:rsid w:val="00343C65"/>
    <w:rsid w:val="00346978"/>
    <w:rsid w:val="00347355"/>
    <w:rsid w:val="00350112"/>
    <w:rsid w:val="0035185C"/>
    <w:rsid w:val="00351CC7"/>
    <w:rsid w:val="00352D93"/>
    <w:rsid w:val="003545AC"/>
    <w:rsid w:val="003548BD"/>
    <w:rsid w:val="00356366"/>
    <w:rsid w:val="00356C24"/>
    <w:rsid w:val="00356E96"/>
    <w:rsid w:val="00357C30"/>
    <w:rsid w:val="00357E74"/>
    <w:rsid w:val="003601F7"/>
    <w:rsid w:val="00361640"/>
    <w:rsid w:val="00361C7A"/>
    <w:rsid w:val="00362165"/>
    <w:rsid w:val="003626C7"/>
    <w:rsid w:val="0036313B"/>
    <w:rsid w:val="00363ADD"/>
    <w:rsid w:val="00364219"/>
    <w:rsid w:val="0036428E"/>
    <w:rsid w:val="0036479A"/>
    <w:rsid w:val="00364E09"/>
    <w:rsid w:val="0036687B"/>
    <w:rsid w:val="00367B53"/>
    <w:rsid w:val="00370499"/>
    <w:rsid w:val="0037052D"/>
    <w:rsid w:val="003712EF"/>
    <w:rsid w:val="003714CA"/>
    <w:rsid w:val="0037170D"/>
    <w:rsid w:val="00371D4E"/>
    <w:rsid w:val="0037230C"/>
    <w:rsid w:val="00372D57"/>
    <w:rsid w:val="00373F1C"/>
    <w:rsid w:val="00374051"/>
    <w:rsid w:val="00374543"/>
    <w:rsid w:val="003746D4"/>
    <w:rsid w:val="00374701"/>
    <w:rsid w:val="00374DE1"/>
    <w:rsid w:val="00375475"/>
    <w:rsid w:val="00376801"/>
    <w:rsid w:val="003769C6"/>
    <w:rsid w:val="00376C2B"/>
    <w:rsid w:val="00377765"/>
    <w:rsid w:val="00377B45"/>
    <w:rsid w:val="003819F6"/>
    <w:rsid w:val="00381FDB"/>
    <w:rsid w:val="003829EC"/>
    <w:rsid w:val="00384C4D"/>
    <w:rsid w:val="003856FE"/>
    <w:rsid w:val="00386BF9"/>
    <w:rsid w:val="003877B1"/>
    <w:rsid w:val="0039021F"/>
    <w:rsid w:val="00390C59"/>
    <w:rsid w:val="0039184A"/>
    <w:rsid w:val="00391C87"/>
    <w:rsid w:val="00392E13"/>
    <w:rsid w:val="0039357A"/>
    <w:rsid w:val="0039460C"/>
    <w:rsid w:val="00394C91"/>
    <w:rsid w:val="0039514D"/>
    <w:rsid w:val="0039516F"/>
    <w:rsid w:val="00395418"/>
    <w:rsid w:val="00395CEA"/>
    <w:rsid w:val="00395D08"/>
    <w:rsid w:val="00396A6D"/>
    <w:rsid w:val="00396DA5"/>
    <w:rsid w:val="003976CA"/>
    <w:rsid w:val="003A02E4"/>
    <w:rsid w:val="003A0956"/>
    <w:rsid w:val="003A1788"/>
    <w:rsid w:val="003A3FA1"/>
    <w:rsid w:val="003A405C"/>
    <w:rsid w:val="003A474C"/>
    <w:rsid w:val="003A47FD"/>
    <w:rsid w:val="003A4C1E"/>
    <w:rsid w:val="003A5A25"/>
    <w:rsid w:val="003A5CF1"/>
    <w:rsid w:val="003A77DA"/>
    <w:rsid w:val="003A7ED1"/>
    <w:rsid w:val="003B13C7"/>
    <w:rsid w:val="003B17F2"/>
    <w:rsid w:val="003B3590"/>
    <w:rsid w:val="003B41AF"/>
    <w:rsid w:val="003B5EA5"/>
    <w:rsid w:val="003B667F"/>
    <w:rsid w:val="003B6695"/>
    <w:rsid w:val="003B6827"/>
    <w:rsid w:val="003B745E"/>
    <w:rsid w:val="003B77DB"/>
    <w:rsid w:val="003C081C"/>
    <w:rsid w:val="003C0FE3"/>
    <w:rsid w:val="003C1219"/>
    <w:rsid w:val="003C23BE"/>
    <w:rsid w:val="003C2853"/>
    <w:rsid w:val="003C36FA"/>
    <w:rsid w:val="003C426B"/>
    <w:rsid w:val="003C4323"/>
    <w:rsid w:val="003C4B44"/>
    <w:rsid w:val="003C4C51"/>
    <w:rsid w:val="003C5623"/>
    <w:rsid w:val="003C60F2"/>
    <w:rsid w:val="003C61C4"/>
    <w:rsid w:val="003C6D75"/>
    <w:rsid w:val="003D07CD"/>
    <w:rsid w:val="003D0B29"/>
    <w:rsid w:val="003D1391"/>
    <w:rsid w:val="003D1A94"/>
    <w:rsid w:val="003D1ADC"/>
    <w:rsid w:val="003D1BA3"/>
    <w:rsid w:val="003D2288"/>
    <w:rsid w:val="003D25F7"/>
    <w:rsid w:val="003D3A69"/>
    <w:rsid w:val="003D3CBC"/>
    <w:rsid w:val="003D40A2"/>
    <w:rsid w:val="003D419C"/>
    <w:rsid w:val="003D50BC"/>
    <w:rsid w:val="003D5C58"/>
    <w:rsid w:val="003D6A5A"/>
    <w:rsid w:val="003D7E66"/>
    <w:rsid w:val="003E002B"/>
    <w:rsid w:val="003E2FD0"/>
    <w:rsid w:val="003E3B1D"/>
    <w:rsid w:val="003E6A9D"/>
    <w:rsid w:val="003F033E"/>
    <w:rsid w:val="003F0778"/>
    <w:rsid w:val="003F0897"/>
    <w:rsid w:val="003F08D2"/>
    <w:rsid w:val="003F0A20"/>
    <w:rsid w:val="003F10FC"/>
    <w:rsid w:val="003F134C"/>
    <w:rsid w:val="003F183E"/>
    <w:rsid w:val="003F23BF"/>
    <w:rsid w:val="003F2459"/>
    <w:rsid w:val="003F24BF"/>
    <w:rsid w:val="003F3894"/>
    <w:rsid w:val="003F413A"/>
    <w:rsid w:val="003F4F9E"/>
    <w:rsid w:val="003F54C0"/>
    <w:rsid w:val="003F6DC8"/>
    <w:rsid w:val="003F6F03"/>
    <w:rsid w:val="003F737A"/>
    <w:rsid w:val="003F7E30"/>
    <w:rsid w:val="00400F62"/>
    <w:rsid w:val="004012AC"/>
    <w:rsid w:val="00402955"/>
    <w:rsid w:val="00403BAB"/>
    <w:rsid w:val="00404372"/>
    <w:rsid w:val="00405AA4"/>
    <w:rsid w:val="00405EFC"/>
    <w:rsid w:val="00405F6E"/>
    <w:rsid w:val="00407D18"/>
    <w:rsid w:val="00410BA6"/>
    <w:rsid w:val="004112AF"/>
    <w:rsid w:val="004118FC"/>
    <w:rsid w:val="00411DA5"/>
    <w:rsid w:val="004122D4"/>
    <w:rsid w:val="004124FC"/>
    <w:rsid w:val="00412570"/>
    <w:rsid w:val="0041278C"/>
    <w:rsid w:val="00412DA5"/>
    <w:rsid w:val="004139B0"/>
    <w:rsid w:val="00414501"/>
    <w:rsid w:val="00414C09"/>
    <w:rsid w:val="00414C2F"/>
    <w:rsid w:val="00414D10"/>
    <w:rsid w:val="004158E9"/>
    <w:rsid w:val="00416317"/>
    <w:rsid w:val="004173A2"/>
    <w:rsid w:val="00417922"/>
    <w:rsid w:val="00417F85"/>
    <w:rsid w:val="00420544"/>
    <w:rsid w:val="00420D35"/>
    <w:rsid w:val="00421775"/>
    <w:rsid w:val="004218DB"/>
    <w:rsid w:val="004225EC"/>
    <w:rsid w:val="004226DE"/>
    <w:rsid w:val="00422B85"/>
    <w:rsid w:val="00422BBB"/>
    <w:rsid w:val="00423A1B"/>
    <w:rsid w:val="0042411F"/>
    <w:rsid w:val="00424269"/>
    <w:rsid w:val="004247AE"/>
    <w:rsid w:val="00426AF1"/>
    <w:rsid w:val="00427597"/>
    <w:rsid w:val="00427A45"/>
    <w:rsid w:val="00427C2D"/>
    <w:rsid w:val="004308FE"/>
    <w:rsid w:val="0043206D"/>
    <w:rsid w:val="0043217B"/>
    <w:rsid w:val="00432289"/>
    <w:rsid w:val="0043240B"/>
    <w:rsid w:val="004327DB"/>
    <w:rsid w:val="00433640"/>
    <w:rsid w:val="00433AC9"/>
    <w:rsid w:val="00435C04"/>
    <w:rsid w:val="00436DD1"/>
    <w:rsid w:val="004372BD"/>
    <w:rsid w:val="0043752D"/>
    <w:rsid w:val="0044069F"/>
    <w:rsid w:val="004406E6"/>
    <w:rsid w:val="00441AEC"/>
    <w:rsid w:val="00441C3E"/>
    <w:rsid w:val="00442507"/>
    <w:rsid w:val="00442B19"/>
    <w:rsid w:val="00442D3C"/>
    <w:rsid w:val="00443D46"/>
    <w:rsid w:val="0044458F"/>
    <w:rsid w:val="004452AF"/>
    <w:rsid w:val="00447B8C"/>
    <w:rsid w:val="004512CD"/>
    <w:rsid w:val="004513CD"/>
    <w:rsid w:val="004518BC"/>
    <w:rsid w:val="004524B7"/>
    <w:rsid w:val="004530FF"/>
    <w:rsid w:val="00453843"/>
    <w:rsid w:val="00455BAE"/>
    <w:rsid w:val="004562C5"/>
    <w:rsid w:val="00456738"/>
    <w:rsid w:val="00457E4E"/>
    <w:rsid w:val="00457FA9"/>
    <w:rsid w:val="004608CF"/>
    <w:rsid w:val="00464645"/>
    <w:rsid w:val="004647DC"/>
    <w:rsid w:val="00465B36"/>
    <w:rsid w:val="0046706C"/>
    <w:rsid w:val="004672C2"/>
    <w:rsid w:val="004673B8"/>
    <w:rsid w:val="0047007C"/>
    <w:rsid w:val="00470D46"/>
    <w:rsid w:val="00472529"/>
    <w:rsid w:val="004727A5"/>
    <w:rsid w:val="00472D9F"/>
    <w:rsid w:val="004735E4"/>
    <w:rsid w:val="00473FDE"/>
    <w:rsid w:val="00474CD9"/>
    <w:rsid w:val="00475559"/>
    <w:rsid w:val="00475A01"/>
    <w:rsid w:val="00475A34"/>
    <w:rsid w:val="00475B65"/>
    <w:rsid w:val="00476891"/>
    <w:rsid w:val="00477DD1"/>
    <w:rsid w:val="00477ED1"/>
    <w:rsid w:val="0048093F"/>
    <w:rsid w:val="004813E8"/>
    <w:rsid w:val="00481734"/>
    <w:rsid w:val="00481D26"/>
    <w:rsid w:val="00481FBA"/>
    <w:rsid w:val="00482B61"/>
    <w:rsid w:val="004837CC"/>
    <w:rsid w:val="004845E3"/>
    <w:rsid w:val="00485091"/>
    <w:rsid w:val="00485A22"/>
    <w:rsid w:val="00485B98"/>
    <w:rsid w:val="00485FB1"/>
    <w:rsid w:val="00486575"/>
    <w:rsid w:val="00487CB3"/>
    <w:rsid w:val="00487E66"/>
    <w:rsid w:val="00490C9B"/>
    <w:rsid w:val="00491730"/>
    <w:rsid w:val="004920A6"/>
    <w:rsid w:val="00492196"/>
    <w:rsid w:val="004925FD"/>
    <w:rsid w:val="00492B2B"/>
    <w:rsid w:val="0049352D"/>
    <w:rsid w:val="00493CDA"/>
    <w:rsid w:val="00493EE9"/>
    <w:rsid w:val="00494195"/>
    <w:rsid w:val="004942F7"/>
    <w:rsid w:val="00494715"/>
    <w:rsid w:val="00494B2C"/>
    <w:rsid w:val="00496594"/>
    <w:rsid w:val="004978C8"/>
    <w:rsid w:val="004A019C"/>
    <w:rsid w:val="004A02B8"/>
    <w:rsid w:val="004A0974"/>
    <w:rsid w:val="004A215D"/>
    <w:rsid w:val="004A23F1"/>
    <w:rsid w:val="004A2A6C"/>
    <w:rsid w:val="004A32C2"/>
    <w:rsid w:val="004A3A96"/>
    <w:rsid w:val="004A4A50"/>
    <w:rsid w:val="004A5A33"/>
    <w:rsid w:val="004A5AAA"/>
    <w:rsid w:val="004A5CB4"/>
    <w:rsid w:val="004A66AF"/>
    <w:rsid w:val="004A7C8D"/>
    <w:rsid w:val="004B0C36"/>
    <w:rsid w:val="004B1ACE"/>
    <w:rsid w:val="004B2298"/>
    <w:rsid w:val="004B286C"/>
    <w:rsid w:val="004B328E"/>
    <w:rsid w:val="004B40F7"/>
    <w:rsid w:val="004B4557"/>
    <w:rsid w:val="004B4CED"/>
    <w:rsid w:val="004B50F7"/>
    <w:rsid w:val="004B604B"/>
    <w:rsid w:val="004B60DE"/>
    <w:rsid w:val="004B66F7"/>
    <w:rsid w:val="004B6E93"/>
    <w:rsid w:val="004B6F84"/>
    <w:rsid w:val="004B77A8"/>
    <w:rsid w:val="004B7A9A"/>
    <w:rsid w:val="004C04B2"/>
    <w:rsid w:val="004C1D43"/>
    <w:rsid w:val="004C354C"/>
    <w:rsid w:val="004C3F0D"/>
    <w:rsid w:val="004C5425"/>
    <w:rsid w:val="004C5812"/>
    <w:rsid w:val="004C58C8"/>
    <w:rsid w:val="004C5AFC"/>
    <w:rsid w:val="004C62CA"/>
    <w:rsid w:val="004C653C"/>
    <w:rsid w:val="004C688B"/>
    <w:rsid w:val="004C6C3B"/>
    <w:rsid w:val="004C7B03"/>
    <w:rsid w:val="004D0059"/>
    <w:rsid w:val="004D0984"/>
    <w:rsid w:val="004D1408"/>
    <w:rsid w:val="004D313B"/>
    <w:rsid w:val="004D34BE"/>
    <w:rsid w:val="004D359F"/>
    <w:rsid w:val="004D37EC"/>
    <w:rsid w:val="004D39B3"/>
    <w:rsid w:val="004D3F16"/>
    <w:rsid w:val="004D4724"/>
    <w:rsid w:val="004D4857"/>
    <w:rsid w:val="004D492B"/>
    <w:rsid w:val="004D4B1E"/>
    <w:rsid w:val="004E0253"/>
    <w:rsid w:val="004E09E9"/>
    <w:rsid w:val="004E09F0"/>
    <w:rsid w:val="004E0FFC"/>
    <w:rsid w:val="004E1C7E"/>
    <w:rsid w:val="004E2227"/>
    <w:rsid w:val="004E2728"/>
    <w:rsid w:val="004E2BAB"/>
    <w:rsid w:val="004E49D5"/>
    <w:rsid w:val="004E5569"/>
    <w:rsid w:val="004E56FF"/>
    <w:rsid w:val="004E57D8"/>
    <w:rsid w:val="004E5D39"/>
    <w:rsid w:val="004E67C9"/>
    <w:rsid w:val="004E6C1A"/>
    <w:rsid w:val="004E6DF3"/>
    <w:rsid w:val="004E7257"/>
    <w:rsid w:val="004E767B"/>
    <w:rsid w:val="004E79EF"/>
    <w:rsid w:val="004F0900"/>
    <w:rsid w:val="004F152B"/>
    <w:rsid w:val="004F3D31"/>
    <w:rsid w:val="004F40BB"/>
    <w:rsid w:val="004F4851"/>
    <w:rsid w:val="004F55DF"/>
    <w:rsid w:val="004F5A1D"/>
    <w:rsid w:val="004F5BC4"/>
    <w:rsid w:val="004F5F44"/>
    <w:rsid w:val="004F5F56"/>
    <w:rsid w:val="004F64C8"/>
    <w:rsid w:val="004F65EE"/>
    <w:rsid w:val="004F6757"/>
    <w:rsid w:val="004F7B69"/>
    <w:rsid w:val="004F7EC2"/>
    <w:rsid w:val="0050074E"/>
    <w:rsid w:val="00501974"/>
    <w:rsid w:val="0050252F"/>
    <w:rsid w:val="00502E34"/>
    <w:rsid w:val="005031C1"/>
    <w:rsid w:val="005039B6"/>
    <w:rsid w:val="00503BD1"/>
    <w:rsid w:val="00505F97"/>
    <w:rsid w:val="0050744D"/>
    <w:rsid w:val="0050749C"/>
    <w:rsid w:val="00507930"/>
    <w:rsid w:val="00507F9E"/>
    <w:rsid w:val="00510192"/>
    <w:rsid w:val="00510E12"/>
    <w:rsid w:val="00510EF9"/>
    <w:rsid w:val="00511166"/>
    <w:rsid w:val="00512959"/>
    <w:rsid w:val="00513001"/>
    <w:rsid w:val="00513481"/>
    <w:rsid w:val="00513D1C"/>
    <w:rsid w:val="00513ED3"/>
    <w:rsid w:val="00515A27"/>
    <w:rsid w:val="00515DCF"/>
    <w:rsid w:val="00516013"/>
    <w:rsid w:val="0051767E"/>
    <w:rsid w:val="0052041D"/>
    <w:rsid w:val="005213CF"/>
    <w:rsid w:val="0052173C"/>
    <w:rsid w:val="00521CF4"/>
    <w:rsid w:val="00522CFC"/>
    <w:rsid w:val="0052469F"/>
    <w:rsid w:val="00525DC5"/>
    <w:rsid w:val="00526BD3"/>
    <w:rsid w:val="00526DA5"/>
    <w:rsid w:val="00526EF1"/>
    <w:rsid w:val="00527240"/>
    <w:rsid w:val="005277DF"/>
    <w:rsid w:val="00530867"/>
    <w:rsid w:val="0053260D"/>
    <w:rsid w:val="00532EF5"/>
    <w:rsid w:val="00533349"/>
    <w:rsid w:val="0053377D"/>
    <w:rsid w:val="00533A51"/>
    <w:rsid w:val="00535CDD"/>
    <w:rsid w:val="00537443"/>
    <w:rsid w:val="00537FFC"/>
    <w:rsid w:val="00540B11"/>
    <w:rsid w:val="00540C82"/>
    <w:rsid w:val="00540EE0"/>
    <w:rsid w:val="005419DA"/>
    <w:rsid w:val="005423FA"/>
    <w:rsid w:val="00542CB6"/>
    <w:rsid w:val="00542F1F"/>
    <w:rsid w:val="0054534F"/>
    <w:rsid w:val="00545C1D"/>
    <w:rsid w:val="005461CB"/>
    <w:rsid w:val="00550C40"/>
    <w:rsid w:val="00550E3A"/>
    <w:rsid w:val="00550EA2"/>
    <w:rsid w:val="00550F09"/>
    <w:rsid w:val="00553B01"/>
    <w:rsid w:val="005542CA"/>
    <w:rsid w:val="005543ED"/>
    <w:rsid w:val="005552D4"/>
    <w:rsid w:val="00555420"/>
    <w:rsid w:val="0055546D"/>
    <w:rsid w:val="00555A03"/>
    <w:rsid w:val="005569F1"/>
    <w:rsid w:val="00557079"/>
    <w:rsid w:val="00557E07"/>
    <w:rsid w:val="005615E6"/>
    <w:rsid w:val="00561F1E"/>
    <w:rsid w:val="005623E0"/>
    <w:rsid w:val="00562C25"/>
    <w:rsid w:val="00563900"/>
    <w:rsid w:val="00563CBE"/>
    <w:rsid w:val="00564E35"/>
    <w:rsid w:val="0056500B"/>
    <w:rsid w:val="00565290"/>
    <w:rsid w:val="0056629D"/>
    <w:rsid w:val="00566594"/>
    <w:rsid w:val="005666B7"/>
    <w:rsid w:val="00567295"/>
    <w:rsid w:val="0057040A"/>
    <w:rsid w:val="00570423"/>
    <w:rsid w:val="0057046D"/>
    <w:rsid w:val="00570E9D"/>
    <w:rsid w:val="00570FDB"/>
    <w:rsid w:val="00572033"/>
    <w:rsid w:val="0057203B"/>
    <w:rsid w:val="0057278B"/>
    <w:rsid w:val="00573C94"/>
    <w:rsid w:val="00573DAF"/>
    <w:rsid w:val="00574185"/>
    <w:rsid w:val="00574DEC"/>
    <w:rsid w:val="005750BF"/>
    <w:rsid w:val="005759BE"/>
    <w:rsid w:val="0057623F"/>
    <w:rsid w:val="00576813"/>
    <w:rsid w:val="005769DB"/>
    <w:rsid w:val="00577102"/>
    <w:rsid w:val="00577311"/>
    <w:rsid w:val="005779A9"/>
    <w:rsid w:val="00580000"/>
    <w:rsid w:val="00580209"/>
    <w:rsid w:val="0058070B"/>
    <w:rsid w:val="0058095E"/>
    <w:rsid w:val="00580D12"/>
    <w:rsid w:val="005819BE"/>
    <w:rsid w:val="00581D33"/>
    <w:rsid w:val="00582258"/>
    <w:rsid w:val="005823FF"/>
    <w:rsid w:val="00582944"/>
    <w:rsid w:val="00582C04"/>
    <w:rsid w:val="00582D9D"/>
    <w:rsid w:val="00582FEA"/>
    <w:rsid w:val="00583054"/>
    <w:rsid w:val="00583554"/>
    <w:rsid w:val="00583572"/>
    <w:rsid w:val="005838F3"/>
    <w:rsid w:val="00583BC5"/>
    <w:rsid w:val="0058641E"/>
    <w:rsid w:val="00586F6D"/>
    <w:rsid w:val="005877DA"/>
    <w:rsid w:val="00587FE8"/>
    <w:rsid w:val="005903D1"/>
    <w:rsid w:val="00590CF4"/>
    <w:rsid w:val="00590DDB"/>
    <w:rsid w:val="00590E0E"/>
    <w:rsid w:val="005911B0"/>
    <w:rsid w:val="005933BF"/>
    <w:rsid w:val="00594429"/>
    <w:rsid w:val="00595A53"/>
    <w:rsid w:val="00596AA3"/>
    <w:rsid w:val="0059748E"/>
    <w:rsid w:val="0059780F"/>
    <w:rsid w:val="00597B78"/>
    <w:rsid w:val="005A0053"/>
    <w:rsid w:val="005A0666"/>
    <w:rsid w:val="005A08A2"/>
    <w:rsid w:val="005A09C6"/>
    <w:rsid w:val="005A0DE4"/>
    <w:rsid w:val="005A125B"/>
    <w:rsid w:val="005A13A1"/>
    <w:rsid w:val="005A219D"/>
    <w:rsid w:val="005A2236"/>
    <w:rsid w:val="005A2766"/>
    <w:rsid w:val="005A5DD8"/>
    <w:rsid w:val="005A5E43"/>
    <w:rsid w:val="005A7313"/>
    <w:rsid w:val="005A7CC3"/>
    <w:rsid w:val="005B0238"/>
    <w:rsid w:val="005B0B90"/>
    <w:rsid w:val="005B1A6C"/>
    <w:rsid w:val="005B211B"/>
    <w:rsid w:val="005B276C"/>
    <w:rsid w:val="005B34F3"/>
    <w:rsid w:val="005B372F"/>
    <w:rsid w:val="005B3DC8"/>
    <w:rsid w:val="005B438C"/>
    <w:rsid w:val="005B43B0"/>
    <w:rsid w:val="005B4D8C"/>
    <w:rsid w:val="005B4FBC"/>
    <w:rsid w:val="005B64A7"/>
    <w:rsid w:val="005B69CA"/>
    <w:rsid w:val="005B6AB6"/>
    <w:rsid w:val="005B7490"/>
    <w:rsid w:val="005B7961"/>
    <w:rsid w:val="005B7AF7"/>
    <w:rsid w:val="005C1512"/>
    <w:rsid w:val="005C164C"/>
    <w:rsid w:val="005C24F6"/>
    <w:rsid w:val="005C289D"/>
    <w:rsid w:val="005C301B"/>
    <w:rsid w:val="005C5399"/>
    <w:rsid w:val="005C5D34"/>
    <w:rsid w:val="005C5D5C"/>
    <w:rsid w:val="005C5E4D"/>
    <w:rsid w:val="005C63F8"/>
    <w:rsid w:val="005D0DA5"/>
    <w:rsid w:val="005D344D"/>
    <w:rsid w:val="005D456B"/>
    <w:rsid w:val="005D4D44"/>
    <w:rsid w:val="005D4FD2"/>
    <w:rsid w:val="005D5394"/>
    <w:rsid w:val="005D59F2"/>
    <w:rsid w:val="005D6B50"/>
    <w:rsid w:val="005D7630"/>
    <w:rsid w:val="005E0C23"/>
    <w:rsid w:val="005E0DA1"/>
    <w:rsid w:val="005E0F26"/>
    <w:rsid w:val="005E2533"/>
    <w:rsid w:val="005E2C8A"/>
    <w:rsid w:val="005E3EA2"/>
    <w:rsid w:val="005E4434"/>
    <w:rsid w:val="005E4CCB"/>
    <w:rsid w:val="005E4D9C"/>
    <w:rsid w:val="005E6BC5"/>
    <w:rsid w:val="005F06A9"/>
    <w:rsid w:val="005F0ADE"/>
    <w:rsid w:val="005F0B07"/>
    <w:rsid w:val="005F14D3"/>
    <w:rsid w:val="005F1EFC"/>
    <w:rsid w:val="005F27F7"/>
    <w:rsid w:val="005F2836"/>
    <w:rsid w:val="005F38E2"/>
    <w:rsid w:val="005F3911"/>
    <w:rsid w:val="005F393D"/>
    <w:rsid w:val="005F511E"/>
    <w:rsid w:val="005F62D0"/>
    <w:rsid w:val="005F64E2"/>
    <w:rsid w:val="005F7BA1"/>
    <w:rsid w:val="006006A1"/>
    <w:rsid w:val="006008B5"/>
    <w:rsid w:val="00600BA7"/>
    <w:rsid w:val="0060149F"/>
    <w:rsid w:val="00601B5A"/>
    <w:rsid w:val="00602BFD"/>
    <w:rsid w:val="0060350F"/>
    <w:rsid w:val="00603B36"/>
    <w:rsid w:val="00603D48"/>
    <w:rsid w:val="0060491C"/>
    <w:rsid w:val="006056F2"/>
    <w:rsid w:val="0060610C"/>
    <w:rsid w:val="00606E8C"/>
    <w:rsid w:val="00607063"/>
    <w:rsid w:val="0060738E"/>
    <w:rsid w:val="00607B86"/>
    <w:rsid w:val="00610BC6"/>
    <w:rsid w:val="00611505"/>
    <w:rsid w:val="00611B51"/>
    <w:rsid w:val="006134EA"/>
    <w:rsid w:val="00613764"/>
    <w:rsid w:val="00613B86"/>
    <w:rsid w:val="00613F49"/>
    <w:rsid w:val="006147EB"/>
    <w:rsid w:val="006160E3"/>
    <w:rsid w:val="00616581"/>
    <w:rsid w:val="006165E3"/>
    <w:rsid w:val="00616703"/>
    <w:rsid w:val="006175BA"/>
    <w:rsid w:val="006178F2"/>
    <w:rsid w:val="0062015C"/>
    <w:rsid w:val="0062192C"/>
    <w:rsid w:val="00621A2A"/>
    <w:rsid w:val="006228CC"/>
    <w:rsid w:val="00623825"/>
    <w:rsid w:val="006241F6"/>
    <w:rsid w:val="00624F8E"/>
    <w:rsid w:val="006256C9"/>
    <w:rsid w:val="00626FE7"/>
    <w:rsid w:val="00630071"/>
    <w:rsid w:val="00630CC6"/>
    <w:rsid w:val="00632C12"/>
    <w:rsid w:val="00633344"/>
    <w:rsid w:val="006341B0"/>
    <w:rsid w:val="0063480E"/>
    <w:rsid w:val="00634AC9"/>
    <w:rsid w:val="00635A79"/>
    <w:rsid w:val="0063669B"/>
    <w:rsid w:val="00636751"/>
    <w:rsid w:val="00636E72"/>
    <w:rsid w:val="006372E0"/>
    <w:rsid w:val="00640910"/>
    <w:rsid w:val="006409D5"/>
    <w:rsid w:val="00640B14"/>
    <w:rsid w:val="00640B43"/>
    <w:rsid w:val="00641B7D"/>
    <w:rsid w:val="006429F8"/>
    <w:rsid w:val="00642B5A"/>
    <w:rsid w:val="00642B86"/>
    <w:rsid w:val="00642E6B"/>
    <w:rsid w:val="00644195"/>
    <w:rsid w:val="0064428D"/>
    <w:rsid w:val="00644944"/>
    <w:rsid w:val="006456F6"/>
    <w:rsid w:val="00645A2F"/>
    <w:rsid w:val="00646624"/>
    <w:rsid w:val="00646C78"/>
    <w:rsid w:val="00650A26"/>
    <w:rsid w:val="006510B0"/>
    <w:rsid w:val="006513A8"/>
    <w:rsid w:val="0065196A"/>
    <w:rsid w:val="00652109"/>
    <w:rsid w:val="006527BE"/>
    <w:rsid w:val="00652DCA"/>
    <w:rsid w:val="00653367"/>
    <w:rsid w:val="006539E0"/>
    <w:rsid w:val="00654013"/>
    <w:rsid w:val="0065481E"/>
    <w:rsid w:val="00654ABF"/>
    <w:rsid w:val="00655704"/>
    <w:rsid w:val="00655A4F"/>
    <w:rsid w:val="00655C55"/>
    <w:rsid w:val="00656259"/>
    <w:rsid w:val="00656429"/>
    <w:rsid w:val="00656ADC"/>
    <w:rsid w:val="00657269"/>
    <w:rsid w:val="00657757"/>
    <w:rsid w:val="006607E0"/>
    <w:rsid w:val="00660D7E"/>
    <w:rsid w:val="00660E78"/>
    <w:rsid w:val="00661196"/>
    <w:rsid w:val="0066136C"/>
    <w:rsid w:val="00661AAF"/>
    <w:rsid w:val="00662027"/>
    <w:rsid w:val="00662395"/>
    <w:rsid w:val="00662474"/>
    <w:rsid w:val="006625AA"/>
    <w:rsid w:val="0066264D"/>
    <w:rsid w:val="00662D4A"/>
    <w:rsid w:val="00662F27"/>
    <w:rsid w:val="0066358F"/>
    <w:rsid w:val="00663B6A"/>
    <w:rsid w:val="00663D06"/>
    <w:rsid w:val="00664CAA"/>
    <w:rsid w:val="00665007"/>
    <w:rsid w:val="00665311"/>
    <w:rsid w:val="0066588D"/>
    <w:rsid w:val="00665C82"/>
    <w:rsid w:val="006662A3"/>
    <w:rsid w:val="00666ED1"/>
    <w:rsid w:val="00670D3A"/>
    <w:rsid w:val="006711C1"/>
    <w:rsid w:val="0067150B"/>
    <w:rsid w:val="00671C02"/>
    <w:rsid w:val="00672181"/>
    <w:rsid w:val="006723C0"/>
    <w:rsid w:val="00673110"/>
    <w:rsid w:val="006732CA"/>
    <w:rsid w:val="006743B5"/>
    <w:rsid w:val="006750E6"/>
    <w:rsid w:val="00675E80"/>
    <w:rsid w:val="00676053"/>
    <w:rsid w:val="006763C9"/>
    <w:rsid w:val="0067652F"/>
    <w:rsid w:val="00676FCC"/>
    <w:rsid w:val="0067707A"/>
    <w:rsid w:val="00677D4B"/>
    <w:rsid w:val="006804FE"/>
    <w:rsid w:val="006816FA"/>
    <w:rsid w:val="00681B8E"/>
    <w:rsid w:val="006823D6"/>
    <w:rsid w:val="0068290C"/>
    <w:rsid w:val="00682A52"/>
    <w:rsid w:val="00682D47"/>
    <w:rsid w:val="0068357D"/>
    <w:rsid w:val="00683FD2"/>
    <w:rsid w:val="00684BBE"/>
    <w:rsid w:val="0068553B"/>
    <w:rsid w:val="00685616"/>
    <w:rsid w:val="00686B1F"/>
    <w:rsid w:val="00686F5D"/>
    <w:rsid w:val="00687047"/>
    <w:rsid w:val="00690BB6"/>
    <w:rsid w:val="00690CE0"/>
    <w:rsid w:val="0069108F"/>
    <w:rsid w:val="006936B5"/>
    <w:rsid w:val="006944EA"/>
    <w:rsid w:val="006953E9"/>
    <w:rsid w:val="00695DD4"/>
    <w:rsid w:val="00696629"/>
    <w:rsid w:val="00696D35"/>
    <w:rsid w:val="0069780E"/>
    <w:rsid w:val="006A0056"/>
    <w:rsid w:val="006A08EE"/>
    <w:rsid w:val="006A0E81"/>
    <w:rsid w:val="006A172F"/>
    <w:rsid w:val="006A4EA5"/>
    <w:rsid w:val="006A598F"/>
    <w:rsid w:val="006A5CFD"/>
    <w:rsid w:val="006A64AD"/>
    <w:rsid w:val="006A6925"/>
    <w:rsid w:val="006A6CBD"/>
    <w:rsid w:val="006A7CDA"/>
    <w:rsid w:val="006B0341"/>
    <w:rsid w:val="006B0F00"/>
    <w:rsid w:val="006B1431"/>
    <w:rsid w:val="006B1B0E"/>
    <w:rsid w:val="006B1C4E"/>
    <w:rsid w:val="006B2068"/>
    <w:rsid w:val="006B2225"/>
    <w:rsid w:val="006B24F7"/>
    <w:rsid w:val="006B4125"/>
    <w:rsid w:val="006B4C7C"/>
    <w:rsid w:val="006B4E72"/>
    <w:rsid w:val="006B63C4"/>
    <w:rsid w:val="006B66E2"/>
    <w:rsid w:val="006B6B52"/>
    <w:rsid w:val="006B714A"/>
    <w:rsid w:val="006B7DC5"/>
    <w:rsid w:val="006C00FA"/>
    <w:rsid w:val="006C0B9C"/>
    <w:rsid w:val="006C1BDD"/>
    <w:rsid w:val="006C1EF4"/>
    <w:rsid w:val="006C303C"/>
    <w:rsid w:val="006C5A04"/>
    <w:rsid w:val="006C5DE9"/>
    <w:rsid w:val="006C6C80"/>
    <w:rsid w:val="006C70FF"/>
    <w:rsid w:val="006C7EDB"/>
    <w:rsid w:val="006D126B"/>
    <w:rsid w:val="006D1CF4"/>
    <w:rsid w:val="006D1E95"/>
    <w:rsid w:val="006D2ACB"/>
    <w:rsid w:val="006D35C0"/>
    <w:rsid w:val="006D43A2"/>
    <w:rsid w:val="006D46C5"/>
    <w:rsid w:val="006D4901"/>
    <w:rsid w:val="006D4FF5"/>
    <w:rsid w:val="006D5316"/>
    <w:rsid w:val="006D541A"/>
    <w:rsid w:val="006D5EF5"/>
    <w:rsid w:val="006D7C3A"/>
    <w:rsid w:val="006E0F85"/>
    <w:rsid w:val="006E12AD"/>
    <w:rsid w:val="006E16A0"/>
    <w:rsid w:val="006E1DE7"/>
    <w:rsid w:val="006E1EDD"/>
    <w:rsid w:val="006E395B"/>
    <w:rsid w:val="006E42BE"/>
    <w:rsid w:val="006E6496"/>
    <w:rsid w:val="006E6F9F"/>
    <w:rsid w:val="006E74C5"/>
    <w:rsid w:val="006E7F7B"/>
    <w:rsid w:val="006F093A"/>
    <w:rsid w:val="006F1DE8"/>
    <w:rsid w:val="006F3024"/>
    <w:rsid w:val="006F30D2"/>
    <w:rsid w:val="006F3AB5"/>
    <w:rsid w:val="006F3C4F"/>
    <w:rsid w:val="006F4137"/>
    <w:rsid w:val="006F6D09"/>
    <w:rsid w:val="00700EBA"/>
    <w:rsid w:val="00701F29"/>
    <w:rsid w:val="0070216A"/>
    <w:rsid w:val="0070378B"/>
    <w:rsid w:val="007044D5"/>
    <w:rsid w:val="00704585"/>
    <w:rsid w:val="00704E29"/>
    <w:rsid w:val="00705F99"/>
    <w:rsid w:val="00706A61"/>
    <w:rsid w:val="0070714D"/>
    <w:rsid w:val="00707301"/>
    <w:rsid w:val="0070733A"/>
    <w:rsid w:val="00710E82"/>
    <w:rsid w:val="0071188F"/>
    <w:rsid w:val="007119B3"/>
    <w:rsid w:val="00712BDB"/>
    <w:rsid w:val="00712C08"/>
    <w:rsid w:val="00712C37"/>
    <w:rsid w:val="0071326B"/>
    <w:rsid w:val="0071442F"/>
    <w:rsid w:val="00714BF9"/>
    <w:rsid w:val="00715B2E"/>
    <w:rsid w:val="00715CF3"/>
    <w:rsid w:val="00715EF1"/>
    <w:rsid w:val="0072134E"/>
    <w:rsid w:val="00722846"/>
    <w:rsid w:val="00722981"/>
    <w:rsid w:val="007237D9"/>
    <w:rsid w:val="00723C32"/>
    <w:rsid w:val="007243A2"/>
    <w:rsid w:val="007252FB"/>
    <w:rsid w:val="007259F2"/>
    <w:rsid w:val="00726368"/>
    <w:rsid w:val="00726906"/>
    <w:rsid w:val="00726EFB"/>
    <w:rsid w:val="00726FE1"/>
    <w:rsid w:val="007273C4"/>
    <w:rsid w:val="007276FA"/>
    <w:rsid w:val="00730249"/>
    <w:rsid w:val="00730FC3"/>
    <w:rsid w:val="00731494"/>
    <w:rsid w:val="0073345D"/>
    <w:rsid w:val="0073480F"/>
    <w:rsid w:val="00734E15"/>
    <w:rsid w:val="00735565"/>
    <w:rsid w:val="0073574B"/>
    <w:rsid w:val="00736B8E"/>
    <w:rsid w:val="00736FC7"/>
    <w:rsid w:val="007400E8"/>
    <w:rsid w:val="00741807"/>
    <w:rsid w:val="00742CE5"/>
    <w:rsid w:val="00743B0A"/>
    <w:rsid w:val="00743FE6"/>
    <w:rsid w:val="00744996"/>
    <w:rsid w:val="007456EA"/>
    <w:rsid w:val="00746452"/>
    <w:rsid w:val="00747102"/>
    <w:rsid w:val="00747FBC"/>
    <w:rsid w:val="00750C1F"/>
    <w:rsid w:val="00751FC0"/>
    <w:rsid w:val="007538E1"/>
    <w:rsid w:val="00753CE6"/>
    <w:rsid w:val="0075490A"/>
    <w:rsid w:val="00755725"/>
    <w:rsid w:val="00755BA1"/>
    <w:rsid w:val="0075617C"/>
    <w:rsid w:val="007561B8"/>
    <w:rsid w:val="007562DB"/>
    <w:rsid w:val="0075680E"/>
    <w:rsid w:val="007574A5"/>
    <w:rsid w:val="00757501"/>
    <w:rsid w:val="00757DE1"/>
    <w:rsid w:val="00760951"/>
    <w:rsid w:val="00760C78"/>
    <w:rsid w:val="00760D3F"/>
    <w:rsid w:val="00761960"/>
    <w:rsid w:val="00761B50"/>
    <w:rsid w:val="00761CEA"/>
    <w:rsid w:val="00761EBF"/>
    <w:rsid w:val="00762E99"/>
    <w:rsid w:val="007630F6"/>
    <w:rsid w:val="00763373"/>
    <w:rsid w:val="007634B7"/>
    <w:rsid w:val="00763AB0"/>
    <w:rsid w:val="00764DB2"/>
    <w:rsid w:val="00765B48"/>
    <w:rsid w:val="0076604F"/>
    <w:rsid w:val="00766225"/>
    <w:rsid w:val="0076702D"/>
    <w:rsid w:val="00767475"/>
    <w:rsid w:val="00767660"/>
    <w:rsid w:val="00767EDE"/>
    <w:rsid w:val="00771955"/>
    <w:rsid w:val="00771978"/>
    <w:rsid w:val="00771D5C"/>
    <w:rsid w:val="00771E59"/>
    <w:rsid w:val="00773D90"/>
    <w:rsid w:val="007741C1"/>
    <w:rsid w:val="00774F16"/>
    <w:rsid w:val="00775256"/>
    <w:rsid w:val="0077573F"/>
    <w:rsid w:val="00775F38"/>
    <w:rsid w:val="007761D8"/>
    <w:rsid w:val="00777B16"/>
    <w:rsid w:val="00777DBD"/>
    <w:rsid w:val="007803D9"/>
    <w:rsid w:val="00781A02"/>
    <w:rsid w:val="00783570"/>
    <w:rsid w:val="00783956"/>
    <w:rsid w:val="007842FC"/>
    <w:rsid w:val="00785AD4"/>
    <w:rsid w:val="00785CD7"/>
    <w:rsid w:val="007861BC"/>
    <w:rsid w:val="00786780"/>
    <w:rsid w:val="00786E41"/>
    <w:rsid w:val="00786E86"/>
    <w:rsid w:val="007870F5"/>
    <w:rsid w:val="007878E5"/>
    <w:rsid w:val="00790015"/>
    <w:rsid w:val="00790990"/>
    <w:rsid w:val="00792A04"/>
    <w:rsid w:val="00794043"/>
    <w:rsid w:val="00794709"/>
    <w:rsid w:val="00795052"/>
    <w:rsid w:val="00795540"/>
    <w:rsid w:val="007961D3"/>
    <w:rsid w:val="00796919"/>
    <w:rsid w:val="0079741B"/>
    <w:rsid w:val="007977D7"/>
    <w:rsid w:val="00797B6A"/>
    <w:rsid w:val="007A32DD"/>
    <w:rsid w:val="007A3A20"/>
    <w:rsid w:val="007A4480"/>
    <w:rsid w:val="007A5158"/>
    <w:rsid w:val="007A5E06"/>
    <w:rsid w:val="007A669C"/>
    <w:rsid w:val="007A6E4E"/>
    <w:rsid w:val="007A7FD2"/>
    <w:rsid w:val="007B06FC"/>
    <w:rsid w:val="007B0FED"/>
    <w:rsid w:val="007B1D7B"/>
    <w:rsid w:val="007B2D9D"/>
    <w:rsid w:val="007B3ABA"/>
    <w:rsid w:val="007B43D3"/>
    <w:rsid w:val="007B4EB4"/>
    <w:rsid w:val="007B5566"/>
    <w:rsid w:val="007B56EE"/>
    <w:rsid w:val="007B573A"/>
    <w:rsid w:val="007B5F3C"/>
    <w:rsid w:val="007B6185"/>
    <w:rsid w:val="007B66EF"/>
    <w:rsid w:val="007B6BE3"/>
    <w:rsid w:val="007B6C4A"/>
    <w:rsid w:val="007B73FE"/>
    <w:rsid w:val="007C0152"/>
    <w:rsid w:val="007C2C3F"/>
    <w:rsid w:val="007C3058"/>
    <w:rsid w:val="007C3285"/>
    <w:rsid w:val="007C3C9D"/>
    <w:rsid w:val="007C3E45"/>
    <w:rsid w:val="007C459C"/>
    <w:rsid w:val="007C4FBF"/>
    <w:rsid w:val="007C676B"/>
    <w:rsid w:val="007C7801"/>
    <w:rsid w:val="007C7D71"/>
    <w:rsid w:val="007C7DCE"/>
    <w:rsid w:val="007D0784"/>
    <w:rsid w:val="007D0A17"/>
    <w:rsid w:val="007D2A53"/>
    <w:rsid w:val="007D2F97"/>
    <w:rsid w:val="007D328D"/>
    <w:rsid w:val="007D34A0"/>
    <w:rsid w:val="007D380C"/>
    <w:rsid w:val="007D450E"/>
    <w:rsid w:val="007D4635"/>
    <w:rsid w:val="007D4A11"/>
    <w:rsid w:val="007D4D13"/>
    <w:rsid w:val="007D5878"/>
    <w:rsid w:val="007D7DC3"/>
    <w:rsid w:val="007E08BE"/>
    <w:rsid w:val="007E0DDC"/>
    <w:rsid w:val="007E0EB8"/>
    <w:rsid w:val="007E1824"/>
    <w:rsid w:val="007E24DC"/>
    <w:rsid w:val="007E293A"/>
    <w:rsid w:val="007E2FEE"/>
    <w:rsid w:val="007E3C3B"/>
    <w:rsid w:val="007E41E4"/>
    <w:rsid w:val="007E446F"/>
    <w:rsid w:val="007E4F32"/>
    <w:rsid w:val="007E5048"/>
    <w:rsid w:val="007E5C17"/>
    <w:rsid w:val="007E74CB"/>
    <w:rsid w:val="007F09C7"/>
    <w:rsid w:val="007F0DD0"/>
    <w:rsid w:val="007F14E4"/>
    <w:rsid w:val="007F169D"/>
    <w:rsid w:val="007F1B4D"/>
    <w:rsid w:val="007F2039"/>
    <w:rsid w:val="007F23E2"/>
    <w:rsid w:val="007F2507"/>
    <w:rsid w:val="007F27ED"/>
    <w:rsid w:val="007F2BF2"/>
    <w:rsid w:val="007F432C"/>
    <w:rsid w:val="007F4730"/>
    <w:rsid w:val="007F48E5"/>
    <w:rsid w:val="007F5582"/>
    <w:rsid w:val="007F635E"/>
    <w:rsid w:val="007F69DF"/>
    <w:rsid w:val="007F7504"/>
    <w:rsid w:val="007F7B8E"/>
    <w:rsid w:val="008005A9"/>
    <w:rsid w:val="00801593"/>
    <w:rsid w:val="00801800"/>
    <w:rsid w:val="00802290"/>
    <w:rsid w:val="008023C2"/>
    <w:rsid w:val="008038BE"/>
    <w:rsid w:val="00803994"/>
    <w:rsid w:val="008041CE"/>
    <w:rsid w:val="0080441E"/>
    <w:rsid w:val="00805078"/>
    <w:rsid w:val="0080557A"/>
    <w:rsid w:val="00805AB0"/>
    <w:rsid w:val="00806B59"/>
    <w:rsid w:val="0081006D"/>
    <w:rsid w:val="00810240"/>
    <w:rsid w:val="008107C4"/>
    <w:rsid w:val="00810E79"/>
    <w:rsid w:val="00810F2F"/>
    <w:rsid w:val="008113AC"/>
    <w:rsid w:val="00812E26"/>
    <w:rsid w:val="008132A0"/>
    <w:rsid w:val="00814CFD"/>
    <w:rsid w:val="008165A1"/>
    <w:rsid w:val="00817265"/>
    <w:rsid w:val="008201AD"/>
    <w:rsid w:val="00821392"/>
    <w:rsid w:val="0082217A"/>
    <w:rsid w:val="008223DD"/>
    <w:rsid w:val="00822DF6"/>
    <w:rsid w:val="00822F12"/>
    <w:rsid w:val="00823B6D"/>
    <w:rsid w:val="00824630"/>
    <w:rsid w:val="00824ECD"/>
    <w:rsid w:val="0082522E"/>
    <w:rsid w:val="0082540F"/>
    <w:rsid w:val="00825CA3"/>
    <w:rsid w:val="00826AD4"/>
    <w:rsid w:val="00826D9E"/>
    <w:rsid w:val="008271FB"/>
    <w:rsid w:val="00830B40"/>
    <w:rsid w:val="008322F0"/>
    <w:rsid w:val="00832790"/>
    <w:rsid w:val="0083297B"/>
    <w:rsid w:val="00832C04"/>
    <w:rsid w:val="00832DAA"/>
    <w:rsid w:val="008359B3"/>
    <w:rsid w:val="00835CDC"/>
    <w:rsid w:val="008360A1"/>
    <w:rsid w:val="00836201"/>
    <w:rsid w:val="008370CA"/>
    <w:rsid w:val="0083791D"/>
    <w:rsid w:val="008402CD"/>
    <w:rsid w:val="00841C0C"/>
    <w:rsid w:val="00842F0B"/>
    <w:rsid w:val="00844038"/>
    <w:rsid w:val="00844453"/>
    <w:rsid w:val="00844F87"/>
    <w:rsid w:val="008453E8"/>
    <w:rsid w:val="00847079"/>
    <w:rsid w:val="008479C6"/>
    <w:rsid w:val="00847C47"/>
    <w:rsid w:val="00847FA3"/>
    <w:rsid w:val="00850E3F"/>
    <w:rsid w:val="0085142E"/>
    <w:rsid w:val="00851E4D"/>
    <w:rsid w:val="00852A36"/>
    <w:rsid w:val="008539C2"/>
    <w:rsid w:val="008541C2"/>
    <w:rsid w:val="00854734"/>
    <w:rsid w:val="00855A71"/>
    <w:rsid w:val="00855E94"/>
    <w:rsid w:val="00856007"/>
    <w:rsid w:val="00856841"/>
    <w:rsid w:val="00857AB6"/>
    <w:rsid w:val="0086062C"/>
    <w:rsid w:val="008607D3"/>
    <w:rsid w:val="0086080D"/>
    <w:rsid w:val="008616F6"/>
    <w:rsid w:val="00861C96"/>
    <w:rsid w:val="00863028"/>
    <w:rsid w:val="00863524"/>
    <w:rsid w:val="00864017"/>
    <w:rsid w:val="008654CC"/>
    <w:rsid w:val="0086596D"/>
    <w:rsid w:val="0086683C"/>
    <w:rsid w:val="00867E86"/>
    <w:rsid w:val="00867F84"/>
    <w:rsid w:val="00870866"/>
    <w:rsid w:val="008709BD"/>
    <w:rsid w:val="008720BD"/>
    <w:rsid w:val="00872CDB"/>
    <w:rsid w:val="00872DCA"/>
    <w:rsid w:val="00873994"/>
    <w:rsid w:val="00874CF5"/>
    <w:rsid w:val="0087513C"/>
    <w:rsid w:val="00876A43"/>
    <w:rsid w:val="00876BA6"/>
    <w:rsid w:val="008773BD"/>
    <w:rsid w:val="00877418"/>
    <w:rsid w:val="0087773E"/>
    <w:rsid w:val="00880110"/>
    <w:rsid w:val="0088100E"/>
    <w:rsid w:val="008812D9"/>
    <w:rsid w:val="00881FB3"/>
    <w:rsid w:val="0088227E"/>
    <w:rsid w:val="00882DAA"/>
    <w:rsid w:val="00882E5D"/>
    <w:rsid w:val="00882ED1"/>
    <w:rsid w:val="00884D4F"/>
    <w:rsid w:val="00884FB4"/>
    <w:rsid w:val="00885101"/>
    <w:rsid w:val="008857CB"/>
    <w:rsid w:val="00885E81"/>
    <w:rsid w:val="0089012D"/>
    <w:rsid w:val="008903A1"/>
    <w:rsid w:val="00892A80"/>
    <w:rsid w:val="0089355A"/>
    <w:rsid w:val="00893E78"/>
    <w:rsid w:val="0089407E"/>
    <w:rsid w:val="00895E3A"/>
    <w:rsid w:val="00896BBE"/>
    <w:rsid w:val="008975C9"/>
    <w:rsid w:val="008A0DE0"/>
    <w:rsid w:val="008A237E"/>
    <w:rsid w:val="008A250C"/>
    <w:rsid w:val="008A3247"/>
    <w:rsid w:val="008A3751"/>
    <w:rsid w:val="008A3A4B"/>
    <w:rsid w:val="008A3E04"/>
    <w:rsid w:val="008A4BC6"/>
    <w:rsid w:val="008A578F"/>
    <w:rsid w:val="008A6614"/>
    <w:rsid w:val="008B00C6"/>
    <w:rsid w:val="008B1973"/>
    <w:rsid w:val="008B2287"/>
    <w:rsid w:val="008B2539"/>
    <w:rsid w:val="008B4362"/>
    <w:rsid w:val="008B46F4"/>
    <w:rsid w:val="008B5968"/>
    <w:rsid w:val="008B6BC4"/>
    <w:rsid w:val="008B796E"/>
    <w:rsid w:val="008B7C73"/>
    <w:rsid w:val="008C0440"/>
    <w:rsid w:val="008C10B8"/>
    <w:rsid w:val="008C161E"/>
    <w:rsid w:val="008C1AAF"/>
    <w:rsid w:val="008C1E52"/>
    <w:rsid w:val="008C25C1"/>
    <w:rsid w:val="008C2666"/>
    <w:rsid w:val="008C2695"/>
    <w:rsid w:val="008C27B6"/>
    <w:rsid w:val="008C3221"/>
    <w:rsid w:val="008C3398"/>
    <w:rsid w:val="008C3EDC"/>
    <w:rsid w:val="008C467A"/>
    <w:rsid w:val="008C4AD8"/>
    <w:rsid w:val="008C537A"/>
    <w:rsid w:val="008C5486"/>
    <w:rsid w:val="008C5940"/>
    <w:rsid w:val="008C5986"/>
    <w:rsid w:val="008C6413"/>
    <w:rsid w:val="008C7346"/>
    <w:rsid w:val="008C7535"/>
    <w:rsid w:val="008C78A0"/>
    <w:rsid w:val="008C7F34"/>
    <w:rsid w:val="008D048D"/>
    <w:rsid w:val="008D1797"/>
    <w:rsid w:val="008D2FEC"/>
    <w:rsid w:val="008D365A"/>
    <w:rsid w:val="008D36EE"/>
    <w:rsid w:val="008D3A60"/>
    <w:rsid w:val="008D3F44"/>
    <w:rsid w:val="008D534E"/>
    <w:rsid w:val="008D723B"/>
    <w:rsid w:val="008D72AD"/>
    <w:rsid w:val="008E1C6C"/>
    <w:rsid w:val="008E2093"/>
    <w:rsid w:val="008E2372"/>
    <w:rsid w:val="008E2468"/>
    <w:rsid w:val="008E2784"/>
    <w:rsid w:val="008E33C7"/>
    <w:rsid w:val="008E34CE"/>
    <w:rsid w:val="008E36F7"/>
    <w:rsid w:val="008E4D73"/>
    <w:rsid w:val="008F0310"/>
    <w:rsid w:val="008F161B"/>
    <w:rsid w:val="008F1765"/>
    <w:rsid w:val="008F1D7B"/>
    <w:rsid w:val="008F2C5D"/>
    <w:rsid w:val="008F36E5"/>
    <w:rsid w:val="008F376E"/>
    <w:rsid w:val="008F42FE"/>
    <w:rsid w:val="008F4888"/>
    <w:rsid w:val="008F49F4"/>
    <w:rsid w:val="008F5A08"/>
    <w:rsid w:val="008F5A1A"/>
    <w:rsid w:val="008F73A3"/>
    <w:rsid w:val="008F7BFC"/>
    <w:rsid w:val="008F7CF5"/>
    <w:rsid w:val="009005FE"/>
    <w:rsid w:val="0090160D"/>
    <w:rsid w:val="009016E3"/>
    <w:rsid w:val="00903416"/>
    <w:rsid w:val="00904EC3"/>
    <w:rsid w:val="00904EEA"/>
    <w:rsid w:val="0090500F"/>
    <w:rsid w:val="009055B6"/>
    <w:rsid w:val="00906255"/>
    <w:rsid w:val="00906368"/>
    <w:rsid w:val="00906627"/>
    <w:rsid w:val="00906806"/>
    <w:rsid w:val="009073F0"/>
    <w:rsid w:val="00910273"/>
    <w:rsid w:val="0091076E"/>
    <w:rsid w:val="00911323"/>
    <w:rsid w:val="00911AEC"/>
    <w:rsid w:val="00913555"/>
    <w:rsid w:val="009137AC"/>
    <w:rsid w:val="00913E54"/>
    <w:rsid w:val="00913E97"/>
    <w:rsid w:val="00913FF2"/>
    <w:rsid w:val="00914049"/>
    <w:rsid w:val="00915920"/>
    <w:rsid w:val="00915FA5"/>
    <w:rsid w:val="009167C3"/>
    <w:rsid w:val="0091699C"/>
    <w:rsid w:val="00916CF6"/>
    <w:rsid w:val="0092072C"/>
    <w:rsid w:val="00920BEE"/>
    <w:rsid w:val="0092155A"/>
    <w:rsid w:val="00922346"/>
    <w:rsid w:val="00922ACD"/>
    <w:rsid w:val="00922F24"/>
    <w:rsid w:val="0092410F"/>
    <w:rsid w:val="00925C1C"/>
    <w:rsid w:val="00925CE3"/>
    <w:rsid w:val="00925EBD"/>
    <w:rsid w:val="00926E54"/>
    <w:rsid w:val="00926EF7"/>
    <w:rsid w:val="009275FC"/>
    <w:rsid w:val="0092799C"/>
    <w:rsid w:val="00927D72"/>
    <w:rsid w:val="009301DC"/>
    <w:rsid w:val="00930F27"/>
    <w:rsid w:val="00931F03"/>
    <w:rsid w:val="00932971"/>
    <w:rsid w:val="009332BF"/>
    <w:rsid w:val="009334C3"/>
    <w:rsid w:val="0093461C"/>
    <w:rsid w:val="0093726F"/>
    <w:rsid w:val="00940863"/>
    <w:rsid w:val="00940E87"/>
    <w:rsid w:val="0094153A"/>
    <w:rsid w:val="00941B95"/>
    <w:rsid w:val="00941BA2"/>
    <w:rsid w:val="00941F26"/>
    <w:rsid w:val="00942120"/>
    <w:rsid w:val="009423B9"/>
    <w:rsid w:val="009423F3"/>
    <w:rsid w:val="00944263"/>
    <w:rsid w:val="00944399"/>
    <w:rsid w:val="009447B0"/>
    <w:rsid w:val="00945030"/>
    <w:rsid w:val="0094594D"/>
    <w:rsid w:val="009470DA"/>
    <w:rsid w:val="009477EA"/>
    <w:rsid w:val="00947970"/>
    <w:rsid w:val="00947B6E"/>
    <w:rsid w:val="00947C18"/>
    <w:rsid w:val="0095058B"/>
    <w:rsid w:val="00951342"/>
    <w:rsid w:val="00953A16"/>
    <w:rsid w:val="00954128"/>
    <w:rsid w:val="009542A7"/>
    <w:rsid w:val="009544F1"/>
    <w:rsid w:val="00954669"/>
    <w:rsid w:val="00954BDC"/>
    <w:rsid w:val="009552CD"/>
    <w:rsid w:val="00956587"/>
    <w:rsid w:val="00956D04"/>
    <w:rsid w:val="00960751"/>
    <w:rsid w:val="00960B03"/>
    <w:rsid w:val="0096119F"/>
    <w:rsid w:val="00961516"/>
    <w:rsid w:val="00962082"/>
    <w:rsid w:val="009620F2"/>
    <w:rsid w:val="009626AD"/>
    <w:rsid w:val="00962BC4"/>
    <w:rsid w:val="0096329A"/>
    <w:rsid w:val="0096373F"/>
    <w:rsid w:val="0096557D"/>
    <w:rsid w:val="009655CE"/>
    <w:rsid w:val="00965D7D"/>
    <w:rsid w:val="0096645F"/>
    <w:rsid w:val="00966F85"/>
    <w:rsid w:val="009672D5"/>
    <w:rsid w:val="00971035"/>
    <w:rsid w:val="0097156D"/>
    <w:rsid w:val="00972111"/>
    <w:rsid w:val="0097250C"/>
    <w:rsid w:val="009726D1"/>
    <w:rsid w:val="00973912"/>
    <w:rsid w:val="00973D4B"/>
    <w:rsid w:val="0097417D"/>
    <w:rsid w:val="0097482E"/>
    <w:rsid w:val="0097558A"/>
    <w:rsid w:val="00975CF3"/>
    <w:rsid w:val="00975DDC"/>
    <w:rsid w:val="00977179"/>
    <w:rsid w:val="0098059B"/>
    <w:rsid w:val="00981A44"/>
    <w:rsid w:val="00982092"/>
    <w:rsid w:val="009820DF"/>
    <w:rsid w:val="0098212B"/>
    <w:rsid w:val="00982FCD"/>
    <w:rsid w:val="0098422D"/>
    <w:rsid w:val="009842C0"/>
    <w:rsid w:val="00985CD5"/>
    <w:rsid w:val="00985E64"/>
    <w:rsid w:val="00986BDD"/>
    <w:rsid w:val="00986CCC"/>
    <w:rsid w:val="00986EFD"/>
    <w:rsid w:val="00990019"/>
    <w:rsid w:val="00990B0D"/>
    <w:rsid w:val="00992C4F"/>
    <w:rsid w:val="00994982"/>
    <w:rsid w:val="00994B64"/>
    <w:rsid w:val="00994BA9"/>
    <w:rsid w:val="00996772"/>
    <w:rsid w:val="00996FA3"/>
    <w:rsid w:val="0099742F"/>
    <w:rsid w:val="009A02F9"/>
    <w:rsid w:val="009A0412"/>
    <w:rsid w:val="009A15A9"/>
    <w:rsid w:val="009A1E19"/>
    <w:rsid w:val="009A2AD0"/>
    <w:rsid w:val="009A42B1"/>
    <w:rsid w:val="009A4888"/>
    <w:rsid w:val="009A4EFB"/>
    <w:rsid w:val="009A5963"/>
    <w:rsid w:val="009A7952"/>
    <w:rsid w:val="009B10C1"/>
    <w:rsid w:val="009B15BA"/>
    <w:rsid w:val="009B198F"/>
    <w:rsid w:val="009B20E5"/>
    <w:rsid w:val="009B25ED"/>
    <w:rsid w:val="009B3FE2"/>
    <w:rsid w:val="009B45CB"/>
    <w:rsid w:val="009B47F0"/>
    <w:rsid w:val="009B61ED"/>
    <w:rsid w:val="009B64DC"/>
    <w:rsid w:val="009B68BC"/>
    <w:rsid w:val="009B6D5F"/>
    <w:rsid w:val="009B6FB4"/>
    <w:rsid w:val="009B75B1"/>
    <w:rsid w:val="009B7611"/>
    <w:rsid w:val="009B7D3B"/>
    <w:rsid w:val="009B7EBB"/>
    <w:rsid w:val="009C04A0"/>
    <w:rsid w:val="009C1665"/>
    <w:rsid w:val="009C198D"/>
    <w:rsid w:val="009C1DE0"/>
    <w:rsid w:val="009C202D"/>
    <w:rsid w:val="009C20CC"/>
    <w:rsid w:val="009C2299"/>
    <w:rsid w:val="009C26AB"/>
    <w:rsid w:val="009C2C6C"/>
    <w:rsid w:val="009C3010"/>
    <w:rsid w:val="009C420D"/>
    <w:rsid w:val="009C4213"/>
    <w:rsid w:val="009C43FC"/>
    <w:rsid w:val="009C4AC5"/>
    <w:rsid w:val="009C508A"/>
    <w:rsid w:val="009C540F"/>
    <w:rsid w:val="009C5FDE"/>
    <w:rsid w:val="009C7AB2"/>
    <w:rsid w:val="009D0BC3"/>
    <w:rsid w:val="009D0EAB"/>
    <w:rsid w:val="009D3576"/>
    <w:rsid w:val="009D3842"/>
    <w:rsid w:val="009D3B49"/>
    <w:rsid w:val="009D3EEB"/>
    <w:rsid w:val="009D40C9"/>
    <w:rsid w:val="009D429F"/>
    <w:rsid w:val="009D48A8"/>
    <w:rsid w:val="009D4FCF"/>
    <w:rsid w:val="009D52CE"/>
    <w:rsid w:val="009D673E"/>
    <w:rsid w:val="009D7473"/>
    <w:rsid w:val="009E051E"/>
    <w:rsid w:val="009E1626"/>
    <w:rsid w:val="009E45CC"/>
    <w:rsid w:val="009E485C"/>
    <w:rsid w:val="009E4F2B"/>
    <w:rsid w:val="009E5899"/>
    <w:rsid w:val="009E5918"/>
    <w:rsid w:val="009E7507"/>
    <w:rsid w:val="009E7B91"/>
    <w:rsid w:val="009F039F"/>
    <w:rsid w:val="009F0FF6"/>
    <w:rsid w:val="009F1387"/>
    <w:rsid w:val="009F2CFA"/>
    <w:rsid w:val="009F32C8"/>
    <w:rsid w:val="009F3A7C"/>
    <w:rsid w:val="009F40AF"/>
    <w:rsid w:val="009F44BF"/>
    <w:rsid w:val="009F5699"/>
    <w:rsid w:val="009F6241"/>
    <w:rsid w:val="009F6AD0"/>
    <w:rsid w:val="009F746E"/>
    <w:rsid w:val="009F7490"/>
    <w:rsid w:val="00A006FC"/>
    <w:rsid w:val="00A01E2D"/>
    <w:rsid w:val="00A04A21"/>
    <w:rsid w:val="00A04E85"/>
    <w:rsid w:val="00A056CB"/>
    <w:rsid w:val="00A06B09"/>
    <w:rsid w:val="00A07681"/>
    <w:rsid w:val="00A10182"/>
    <w:rsid w:val="00A1197C"/>
    <w:rsid w:val="00A11A7B"/>
    <w:rsid w:val="00A125F4"/>
    <w:rsid w:val="00A13136"/>
    <w:rsid w:val="00A1536B"/>
    <w:rsid w:val="00A15564"/>
    <w:rsid w:val="00A15906"/>
    <w:rsid w:val="00A1608E"/>
    <w:rsid w:val="00A165DF"/>
    <w:rsid w:val="00A16BDC"/>
    <w:rsid w:val="00A17007"/>
    <w:rsid w:val="00A17A69"/>
    <w:rsid w:val="00A20009"/>
    <w:rsid w:val="00A208FC"/>
    <w:rsid w:val="00A228F3"/>
    <w:rsid w:val="00A251EB"/>
    <w:rsid w:val="00A271C6"/>
    <w:rsid w:val="00A27601"/>
    <w:rsid w:val="00A307BE"/>
    <w:rsid w:val="00A30A3C"/>
    <w:rsid w:val="00A31134"/>
    <w:rsid w:val="00A319E2"/>
    <w:rsid w:val="00A323EA"/>
    <w:rsid w:val="00A32632"/>
    <w:rsid w:val="00A341F4"/>
    <w:rsid w:val="00A343C9"/>
    <w:rsid w:val="00A34689"/>
    <w:rsid w:val="00A34E4C"/>
    <w:rsid w:val="00A34FD9"/>
    <w:rsid w:val="00A35399"/>
    <w:rsid w:val="00A35B91"/>
    <w:rsid w:val="00A37FB0"/>
    <w:rsid w:val="00A40444"/>
    <w:rsid w:val="00A406CB"/>
    <w:rsid w:val="00A409B2"/>
    <w:rsid w:val="00A40AFD"/>
    <w:rsid w:val="00A40D85"/>
    <w:rsid w:val="00A41068"/>
    <w:rsid w:val="00A413D0"/>
    <w:rsid w:val="00A417DF"/>
    <w:rsid w:val="00A41951"/>
    <w:rsid w:val="00A41C20"/>
    <w:rsid w:val="00A424C8"/>
    <w:rsid w:val="00A42CB8"/>
    <w:rsid w:val="00A44011"/>
    <w:rsid w:val="00A44388"/>
    <w:rsid w:val="00A443B7"/>
    <w:rsid w:val="00A45706"/>
    <w:rsid w:val="00A462AA"/>
    <w:rsid w:val="00A46ADC"/>
    <w:rsid w:val="00A4728F"/>
    <w:rsid w:val="00A508CF"/>
    <w:rsid w:val="00A50CE1"/>
    <w:rsid w:val="00A50E20"/>
    <w:rsid w:val="00A50F27"/>
    <w:rsid w:val="00A50F51"/>
    <w:rsid w:val="00A52961"/>
    <w:rsid w:val="00A52CBA"/>
    <w:rsid w:val="00A52ECC"/>
    <w:rsid w:val="00A53ACD"/>
    <w:rsid w:val="00A542C6"/>
    <w:rsid w:val="00A54B13"/>
    <w:rsid w:val="00A554BA"/>
    <w:rsid w:val="00A55674"/>
    <w:rsid w:val="00A56D4D"/>
    <w:rsid w:val="00A56D92"/>
    <w:rsid w:val="00A600ED"/>
    <w:rsid w:val="00A6074B"/>
    <w:rsid w:val="00A6082C"/>
    <w:rsid w:val="00A6288D"/>
    <w:rsid w:val="00A62DF9"/>
    <w:rsid w:val="00A62F28"/>
    <w:rsid w:val="00A64228"/>
    <w:rsid w:val="00A6444B"/>
    <w:rsid w:val="00A64B62"/>
    <w:rsid w:val="00A6546D"/>
    <w:rsid w:val="00A6688D"/>
    <w:rsid w:val="00A6737E"/>
    <w:rsid w:val="00A675EB"/>
    <w:rsid w:val="00A676A9"/>
    <w:rsid w:val="00A67D70"/>
    <w:rsid w:val="00A701C2"/>
    <w:rsid w:val="00A7052C"/>
    <w:rsid w:val="00A7052E"/>
    <w:rsid w:val="00A72587"/>
    <w:rsid w:val="00A7262C"/>
    <w:rsid w:val="00A72E43"/>
    <w:rsid w:val="00A72EF8"/>
    <w:rsid w:val="00A73103"/>
    <w:rsid w:val="00A73D36"/>
    <w:rsid w:val="00A73F7B"/>
    <w:rsid w:val="00A74EB7"/>
    <w:rsid w:val="00A762AC"/>
    <w:rsid w:val="00A771E3"/>
    <w:rsid w:val="00A7721E"/>
    <w:rsid w:val="00A77369"/>
    <w:rsid w:val="00A8080F"/>
    <w:rsid w:val="00A80D27"/>
    <w:rsid w:val="00A81037"/>
    <w:rsid w:val="00A813B9"/>
    <w:rsid w:val="00A81C8A"/>
    <w:rsid w:val="00A81D10"/>
    <w:rsid w:val="00A82800"/>
    <w:rsid w:val="00A82F08"/>
    <w:rsid w:val="00A830C4"/>
    <w:rsid w:val="00A831AC"/>
    <w:rsid w:val="00A841AA"/>
    <w:rsid w:val="00A8423D"/>
    <w:rsid w:val="00A8439E"/>
    <w:rsid w:val="00A843C7"/>
    <w:rsid w:val="00A85426"/>
    <w:rsid w:val="00A865CE"/>
    <w:rsid w:val="00A87C42"/>
    <w:rsid w:val="00A9007C"/>
    <w:rsid w:val="00A90599"/>
    <w:rsid w:val="00A90B79"/>
    <w:rsid w:val="00A9147D"/>
    <w:rsid w:val="00A9170B"/>
    <w:rsid w:val="00A91FE0"/>
    <w:rsid w:val="00A92752"/>
    <w:rsid w:val="00A93437"/>
    <w:rsid w:val="00A94126"/>
    <w:rsid w:val="00A951C2"/>
    <w:rsid w:val="00A956D4"/>
    <w:rsid w:val="00A95F90"/>
    <w:rsid w:val="00AA036A"/>
    <w:rsid w:val="00AA0466"/>
    <w:rsid w:val="00AA091E"/>
    <w:rsid w:val="00AA0D27"/>
    <w:rsid w:val="00AA0E3E"/>
    <w:rsid w:val="00AA1125"/>
    <w:rsid w:val="00AA268B"/>
    <w:rsid w:val="00AA28A0"/>
    <w:rsid w:val="00AA2AC6"/>
    <w:rsid w:val="00AA2B38"/>
    <w:rsid w:val="00AA3BEF"/>
    <w:rsid w:val="00AA3DCF"/>
    <w:rsid w:val="00AA40B3"/>
    <w:rsid w:val="00AA41B6"/>
    <w:rsid w:val="00AA4D26"/>
    <w:rsid w:val="00AA4F93"/>
    <w:rsid w:val="00AA6B43"/>
    <w:rsid w:val="00AA76D4"/>
    <w:rsid w:val="00AB0090"/>
    <w:rsid w:val="00AB0A56"/>
    <w:rsid w:val="00AB0EAF"/>
    <w:rsid w:val="00AB2140"/>
    <w:rsid w:val="00AB47D8"/>
    <w:rsid w:val="00AB51F3"/>
    <w:rsid w:val="00AB554F"/>
    <w:rsid w:val="00AB6F4F"/>
    <w:rsid w:val="00AB7C43"/>
    <w:rsid w:val="00AC111B"/>
    <w:rsid w:val="00AC121F"/>
    <w:rsid w:val="00AC1586"/>
    <w:rsid w:val="00AC2F6B"/>
    <w:rsid w:val="00AC387A"/>
    <w:rsid w:val="00AC38DF"/>
    <w:rsid w:val="00AC3F75"/>
    <w:rsid w:val="00AC4C32"/>
    <w:rsid w:val="00AC54C3"/>
    <w:rsid w:val="00AC640F"/>
    <w:rsid w:val="00AD05F1"/>
    <w:rsid w:val="00AD0A70"/>
    <w:rsid w:val="00AD0D45"/>
    <w:rsid w:val="00AD1B07"/>
    <w:rsid w:val="00AD2248"/>
    <w:rsid w:val="00AD24BD"/>
    <w:rsid w:val="00AD2D7B"/>
    <w:rsid w:val="00AD45BD"/>
    <w:rsid w:val="00AD46B7"/>
    <w:rsid w:val="00AD5B35"/>
    <w:rsid w:val="00AD5CA9"/>
    <w:rsid w:val="00AD5CD0"/>
    <w:rsid w:val="00AD6508"/>
    <w:rsid w:val="00AD658F"/>
    <w:rsid w:val="00AD6720"/>
    <w:rsid w:val="00AD6A9A"/>
    <w:rsid w:val="00AD74F5"/>
    <w:rsid w:val="00AD7732"/>
    <w:rsid w:val="00AD7B56"/>
    <w:rsid w:val="00AE1681"/>
    <w:rsid w:val="00AE1994"/>
    <w:rsid w:val="00AE1A6D"/>
    <w:rsid w:val="00AE208D"/>
    <w:rsid w:val="00AE2478"/>
    <w:rsid w:val="00AE3E8B"/>
    <w:rsid w:val="00AE41A1"/>
    <w:rsid w:val="00AE4A49"/>
    <w:rsid w:val="00AE5D76"/>
    <w:rsid w:val="00AE630B"/>
    <w:rsid w:val="00AE68AF"/>
    <w:rsid w:val="00AE68F6"/>
    <w:rsid w:val="00AE69EF"/>
    <w:rsid w:val="00AE6BAF"/>
    <w:rsid w:val="00AE6FFC"/>
    <w:rsid w:val="00AF0367"/>
    <w:rsid w:val="00AF1496"/>
    <w:rsid w:val="00AF1518"/>
    <w:rsid w:val="00AF1B82"/>
    <w:rsid w:val="00AF24B5"/>
    <w:rsid w:val="00AF2BAC"/>
    <w:rsid w:val="00AF3E9B"/>
    <w:rsid w:val="00AF4685"/>
    <w:rsid w:val="00AF4796"/>
    <w:rsid w:val="00AF592E"/>
    <w:rsid w:val="00AF5D5A"/>
    <w:rsid w:val="00AF60AB"/>
    <w:rsid w:val="00AF652B"/>
    <w:rsid w:val="00AF652F"/>
    <w:rsid w:val="00AF6C55"/>
    <w:rsid w:val="00AF72B0"/>
    <w:rsid w:val="00AF7AD6"/>
    <w:rsid w:val="00AF7D3A"/>
    <w:rsid w:val="00B0037B"/>
    <w:rsid w:val="00B00BE0"/>
    <w:rsid w:val="00B00EBE"/>
    <w:rsid w:val="00B00FBC"/>
    <w:rsid w:val="00B0132F"/>
    <w:rsid w:val="00B0135F"/>
    <w:rsid w:val="00B02D12"/>
    <w:rsid w:val="00B02F96"/>
    <w:rsid w:val="00B03968"/>
    <w:rsid w:val="00B04400"/>
    <w:rsid w:val="00B0454A"/>
    <w:rsid w:val="00B04842"/>
    <w:rsid w:val="00B049BC"/>
    <w:rsid w:val="00B04F29"/>
    <w:rsid w:val="00B05105"/>
    <w:rsid w:val="00B0643B"/>
    <w:rsid w:val="00B06DC4"/>
    <w:rsid w:val="00B077BD"/>
    <w:rsid w:val="00B1026D"/>
    <w:rsid w:val="00B10E03"/>
    <w:rsid w:val="00B11C6B"/>
    <w:rsid w:val="00B120C9"/>
    <w:rsid w:val="00B13306"/>
    <w:rsid w:val="00B13EA2"/>
    <w:rsid w:val="00B13F51"/>
    <w:rsid w:val="00B144B9"/>
    <w:rsid w:val="00B14661"/>
    <w:rsid w:val="00B14835"/>
    <w:rsid w:val="00B14AB1"/>
    <w:rsid w:val="00B159F2"/>
    <w:rsid w:val="00B15A23"/>
    <w:rsid w:val="00B15A35"/>
    <w:rsid w:val="00B161E1"/>
    <w:rsid w:val="00B16F17"/>
    <w:rsid w:val="00B17C33"/>
    <w:rsid w:val="00B21021"/>
    <w:rsid w:val="00B21738"/>
    <w:rsid w:val="00B21963"/>
    <w:rsid w:val="00B21D06"/>
    <w:rsid w:val="00B22858"/>
    <w:rsid w:val="00B22A6F"/>
    <w:rsid w:val="00B22D78"/>
    <w:rsid w:val="00B22FF7"/>
    <w:rsid w:val="00B23870"/>
    <w:rsid w:val="00B24747"/>
    <w:rsid w:val="00B2482A"/>
    <w:rsid w:val="00B24D18"/>
    <w:rsid w:val="00B25A13"/>
    <w:rsid w:val="00B277C9"/>
    <w:rsid w:val="00B30417"/>
    <w:rsid w:val="00B3053B"/>
    <w:rsid w:val="00B30C2D"/>
    <w:rsid w:val="00B31BBC"/>
    <w:rsid w:val="00B31ECF"/>
    <w:rsid w:val="00B32202"/>
    <w:rsid w:val="00B33035"/>
    <w:rsid w:val="00B33B35"/>
    <w:rsid w:val="00B33C54"/>
    <w:rsid w:val="00B33E31"/>
    <w:rsid w:val="00B33FAE"/>
    <w:rsid w:val="00B34087"/>
    <w:rsid w:val="00B37022"/>
    <w:rsid w:val="00B37F61"/>
    <w:rsid w:val="00B40432"/>
    <w:rsid w:val="00B405D6"/>
    <w:rsid w:val="00B40D49"/>
    <w:rsid w:val="00B4206A"/>
    <w:rsid w:val="00B446A9"/>
    <w:rsid w:val="00B44DF4"/>
    <w:rsid w:val="00B464CD"/>
    <w:rsid w:val="00B46800"/>
    <w:rsid w:val="00B474CF"/>
    <w:rsid w:val="00B47AB9"/>
    <w:rsid w:val="00B5030C"/>
    <w:rsid w:val="00B503FF"/>
    <w:rsid w:val="00B50641"/>
    <w:rsid w:val="00B53216"/>
    <w:rsid w:val="00B54931"/>
    <w:rsid w:val="00B54DC4"/>
    <w:rsid w:val="00B565B0"/>
    <w:rsid w:val="00B5745B"/>
    <w:rsid w:val="00B5785C"/>
    <w:rsid w:val="00B5797E"/>
    <w:rsid w:val="00B57F27"/>
    <w:rsid w:val="00B6051D"/>
    <w:rsid w:val="00B60668"/>
    <w:rsid w:val="00B60A8D"/>
    <w:rsid w:val="00B62623"/>
    <w:rsid w:val="00B627DD"/>
    <w:rsid w:val="00B62BB2"/>
    <w:rsid w:val="00B64579"/>
    <w:rsid w:val="00B6460A"/>
    <w:rsid w:val="00B661CA"/>
    <w:rsid w:val="00B66259"/>
    <w:rsid w:val="00B66695"/>
    <w:rsid w:val="00B67424"/>
    <w:rsid w:val="00B67A14"/>
    <w:rsid w:val="00B67F11"/>
    <w:rsid w:val="00B70C14"/>
    <w:rsid w:val="00B715C6"/>
    <w:rsid w:val="00B71820"/>
    <w:rsid w:val="00B72A4E"/>
    <w:rsid w:val="00B73EAF"/>
    <w:rsid w:val="00B743AB"/>
    <w:rsid w:val="00B74532"/>
    <w:rsid w:val="00B77578"/>
    <w:rsid w:val="00B77753"/>
    <w:rsid w:val="00B806D0"/>
    <w:rsid w:val="00B826D7"/>
    <w:rsid w:val="00B83F96"/>
    <w:rsid w:val="00B841D7"/>
    <w:rsid w:val="00B857A8"/>
    <w:rsid w:val="00B85D67"/>
    <w:rsid w:val="00B86618"/>
    <w:rsid w:val="00B87011"/>
    <w:rsid w:val="00B87F34"/>
    <w:rsid w:val="00B90797"/>
    <w:rsid w:val="00B92384"/>
    <w:rsid w:val="00B939F4"/>
    <w:rsid w:val="00B94491"/>
    <w:rsid w:val="00B9648B"/>
    <w:rsid w:val="00B96A18"/>
    <w:rsid w:val="00B97185"/>
    <w:rsid w:val="00B9781F"/>
    <w:rsid w:val="00BA1307"/>
    <w:rsid w:val="00BA1B98"/>
    <w:rsid w:val="00BA1BB1"/>
    <w:rsid w:val="00BA1CFA"/>
    <w:rsid w:val="00BA269E"/>
    <w:rsid w:val="00BA3459"/>
    <w:rsid w:val="00BA386C"/>
    <w:rsid w:val="00BA6383"/>
    <w:rsid w:val="00BA6CDD"/>
    <w:rsid w:val="00BA6D05"/>
    <w:rsid w:val="00BA721B"/>
    <w:rsid w:val="00BA7603"/>
    <w:rsid w:val="00BA7B8C"/>
    <w:rsid w:val="00BB02E6"/>
    <w:rsid w:val="00BB11E6"/>
    <w:rsid w:val="00BB1648"/>
    <w:rsid w:val="00BB2167"/>
    <w:rsid w:val="00BB2242"/>
    <w:rsid w:val="00BB30C4"/>
    <w:rsid w:val="00BB32F1"/>
    <w:rsid w:val="00BB34E1"/>
    <w:rsid w:val="00BB37BF"/>
    <w:rsid w:val="00BB3804"/>
    <w:rsid w:val="00BB3E82"/>
    <w:rsid w:val="00BB4366"/>
    <w:rsid w:val="00BB47CF"/>
    <w:rsid w:val="00BB4A71"/>
    <w:rsid w:val="00BB50D6"/>
    <w:rsid w:val="00BB5E4D"/>
    <w:rsid w:val="00BB628D"/>
    <w:rsid w:val="00BB654A"/>
    <w:rsid w:val="00BB71CB"/>
    <w:rsid w:val="00BB7321"/>
    <w:rsid w:val="00BB751D"/>
    <w:rsid w:val="00BB7B33"/>
    <w:rsid w:val="00BC1129"/>
    <w:rsid w:val="00BC1314"/>
    <w:rsid w:val="00BC1954"/>
    <w:rsid w:val="00BC1A0A"/>
    <w:rsid w:val="00BC242F"/>
    <w:rsid w:val="00BC28B8"/>
    <w:rsid w:val="00BC3819"/>
    <w:rsid w:val="00BC3F31"/>
    <w:rsid w:val="00BC5C43"/>
    <w:rsid w:val="00BC70A2"/>
    <w:rsid w:val="00BC7237"/>
    <w:rsid w:val="00BD0796"/>
    <w:rsid w:val="00BD08C8"/>
    <w:rsid w:val="00BD155B"/>
    <w:rsid w:val="00BD2632"/>
    <w:rsid w:val="00BD4446"/>
    <w:rsid w:val="00BD47DE"/>
    <w:rsid w:val="00BD4C1D"/>
    <w:rsid w:val="00BD4FC1"/>
    <w:rsid w:val="00BD5618"/>
    <w:rsid w:val="00BD5A19"/>
    <w:rsid w:val="00BD60CC"/>
    <w:rsid w:val="00BD6CE4"/>
    <w:rsid w:val="00BD7644"/>
    <w:rsid w:val="00BD7AAE"/>
    <w:rsid w:val="00BE02BB"/>
    <w:rsid w:val="00BE0743"/>
    <w:rsid w:val="00BE19AE"/>
    <w:rsid w:val="00BE2716"/>
    <w:rsid w:val="00BE3132"/>
    <w:rsid w:val="00BE3FCB"/>
    <w:rsid w:val="00BE467E"/>
    <w:rsid w:val="00BE5560"/>
    <w:rsid w:val="00BE7C8D"/>
    <w:rsid w:val="00BF0E31"/>
    <w:rsid w:val="00BF26A2"/>
    <w:rsid w:val="00BF317C"/>
    <w:rsid w:val="00BF3866"/>
    <w:rsid w:val="00BF3C41"/>
    <w:rsid w:val="00BF3F3B"/>
    <w:rsid w:val="00BF4B62"/>
    <w:rsid w:val="00BF513A"/>
    <w:rsid w:val="00BF5478"/>
    <w:rsid w:val="00BF71DE"/>
    <w:rsid w:val="00BF7637"/>
    <w:rsid w:val="00BF7DE6"/>
    <w:rsid w:val="00C00681"/>
    <w:rsid w:val="00C0083B"/>
    <w:rsid w:val="00C00CE5"/>
    <w:rsid w:val="00C01413"/>
    <w:rsid w:val="00C01524"/>
    <w:rsid w:val="00C02114"/>
    <w:rsid w:val="00C02222"/>
    <w:rsid w:val="00C02D14"/>
    <w:rsid w:val="00C03676"/>
    <w:rsid w:val="00C0402E"/>
    <w:rsid w:val="00C046AB"/>
    <w:rsid w:val="00C0531B"/>
    <w:rsid w:val="00C06EC9"/>
    <w:rsid w:val="00C1021A"/>
    <w:rsid w:val="00C10783"/>
    <w:rsid w:val="00C12AE7"/>
    <w:rsid w:val="00C1351D"/>
    <w:rsid w:val="00C15552"/>
    <w:rsid w:val="00C170A2"/>
    <w:rsid w:val="00C17513"/>
    <w:rsid w:val="00C1796D"/>
    <w:rsid w:val="00C17D5F"/>
    <w:rsid w:val="00C20E10"/>
    <w:rsid w:val="00C20F66"/>
    <w:rsid w:val="00C2130B"/>
    <w:rsid w:val="00C22E5D"/>
    <w:rsid w:val="00C23DC3"/>
    <w:rsid w:val="00C24643"/>
    <w:rsid w:val="00C25329"/>
    <w:rsid w:val="00C255EB"/>
    <w:rsid w:val="00C25674"/>
    <w:rsid w:val="00C25846"/>
    <w:rsid w:val="00C265A8"/>
    <w:rsid w:val="00C2670E"/>
    <w:rsid w:val="00C26979"/>
    <w:rsid w:val="00C27370"/>
    <w:rsid w:val="00C31499"/>
    <w:rsid w:val="00C340BA"/>
    <w:rsid w:val="00C34143"/>
    <w:rsid w:val="00C342FD"/>
    <w:rsid w:val="00C34837"/>
    <w:rsid w:val="00C34E07"/>
    <w:rsid w:val="00C34F60"/>
    <w:rsid w:val="00C352D6"/>
    <w:rsid w:val="00C366EF"/>
    <w:rsid w:val="00C36FD5"/>
    <w:rsid w:val="00C375FA"/>
    <w:rsid w:val="00C377C3"/>
    <w:rsid w:val="00C37D18"/>
    <w:rsid w:val="00C400CC"/>
    <w:rsid w:val="00C40B6A"/>
    <w:rsid w:val="00C411D8"/>
    <w:rsid w:val="00C41829"/>
    <w:rsid w:val="00C41838"/>
    <w:rsid w:val="00C41BEE"/>
    <w:rsid w:val="00C4434B"/>
    <w:rsid w:val="00C451F4"/>
    <w:rsid w:val="00C45C16"/>
    <w:rsid w:val="00C463D2"/>
    <w:rsid w:val="00C46754"/>
    <w:rsid w:val="00C46F06"/>
    <w:rsid w:val="00C471C8"/>
    <w:rsid w:val="00C5074C"/>
    <w:rsid w:val="00C51EF4"/>
    <w:rsid w:val="00C52DF0"/>
    <w:rsid w:val="00C5407D"/>
    <w:rsid w:val="00C5539D"/>
    <w:rsid w:val="00C55ADD"/>
    <w:rsid w:val="00C5715C"/>
    <w:rsid w:val="00C6075B"/>
    <w:rsid w:val="00C627F7"/>
    <w:rsid w:val="00C62E64"/>
    <w:rsid w:val="00C62ED1"/>
    <w:rsid w:val="00C632F3"/>
    <w:rsid w:val="00C63CF7"/>
    <w:rsid w:val="00C64614"/>
    <w:rsid w:val="00C64B5E"/>
    <w:rsid w:val="00C64D9C"/>
    <w:rsid w:val="00C66DB8"/>
    <w:rsid w:val="00C6782B"/>
    <w:rsid w:val="00C67B65"/>
    <w:rsid w:val="00C7160F"/>
    <w:rsid w:val="00C71905"/>
    <w:rsid w:val="00C71F26"/>
    <w:rsid w:val="00C74932"/>
    <w:rsid w:val="00C74C6E"/>
    <w:rsid w:val="00C74CFB"/>
    <w:rsid w:val="00C75068"/>
    <w:rsid w:val="00C75682"/>
    <w:rsid w:val="00C75D47"/>
    <w:rsid w:val="00C75DEA"/>
    <w:rsid w:val="00C768EE"/>
    <w:rsid w:val="00C80926"/>
    <w:rsid w:val="00C8116C"/>
    <w:rsid w:val="00C83420"/>
    <w:rsid w:val="00C8352C"/>
    <w:rsid w:val="00C838DA"/>
    <w:rsid w:val="00C83ACA"/>
    <w:rsid w:val="00C83D03"/>
    <w:rsid w:val="00C8494B"/>
    <w:rsid w:val="00C84FC2"/>
    <w:rsid w:val="00C85333"/>
    <w:rsid w:val="00C85456"/>
    <w:rsid w:val="00C859D5"/>
    <w:rsid w:val="00C86C65"/>
    <w:rsid w:val="00C871F8"/>
    <w:rsid w:val="00C90FB0"/>
    <w:rsid w:val="00C911AB"/>
    <w:rsid w:val="00C923C5"/>
    <w:rsid w:val="00C9243D"/>
    <w:rsid w:val="00C952F2"/>
    <w:rsid w:val="00C957FC"/>
    <w:rsid w:val="00C96200"/>
    <w:rsid w:val="00C963B2"/>
    <w:rsid w:val="00C964D7"/>
    <w:rsid w:val="00C96731"/>
    <w:rsid w:val="00C96EE6"/>
    <w:rsid w:val="00C974D7"/>
    <w:rsid w:val="00C97A44"/>
    <w:rsid w:val="00CA06DC"/>
    <w:rsid w:val="00CA35A4"/>
    <w:rsid w:val="00CA5CC7"/>
    <w:rsid w:val="00CA672A"/>
    <w:rsid w:val="00CA6A98"/>
    <w:rsid w:val="00CA7435"/>
    <w:rsid w:val="00CA7D84"/>
    <w:rsid w:val="00CB01AF"/>
    <w:rsid w:val="00CB032E"/>
    <w:rsid w:val="00CB05F1"/>
    <w:rsid w:val="00CB1BB9"/>
    <w:rsid w:val="00CB1DCA"/>
    <w:rsid w:val="00CB1F14"/>
    <w:rsid w:val="00CB1F64"/>
    <w:rsid w:val="00CB274C"/>
    <w:rsid w:val="00CB2C26"/>
    <w:rsid w:val="00CB3408"/>
    <w:rsid w:val="00CB3DA4"/>
    <w:rsid w:val="00CB44C2"/>
    <w:rsid w:val="00CB4B7F"/>
    <w:rsid w:val="00CB5282"/>
    <w:rsid w:val="00CB57E0"/>
    <w:rsid w:val="00CB5D1E"/>
    <w:rsid w:val="00CB64CF"/>
    <w:rsid w:val="00CB65F3"/>
    <w:rsid w:val="00CB729E"/>
    <w:rsid w:val="00CB75D8"/>
    <w:rsid w:val="00CB76D0"/>
    <w:rsid w:val="00CC07AC"/>
    <w:rsid w:val="00CC0A98"/>
    <w:rsid w:val="00CC1246"/>
    <w:rsid w:val="00CC18EB"/>
    <w:rsid w:val="00CC264F"/>
    <w:rsid w:val="00CC2801"/>
    <w:rsid w:val="00CC5003"/>
    <w:rsid w:val="00CC6224"/>
    <w:rsid w:val="00CC65E3"/>
    <w:rsid w:val="00CC6786"/>
    <w:rsid w:val="00CC6CAC"/>
    <w:rsid w:val="00CC7063"/>
    <w:rsid w:val="00CC70B9"/>
    <w:rsid w:val="00CC7955"/>
    <w:rsid w:val="00CD0029"/>
    <w:rsid w:val="00CD049B"/>
    <w:rsid w:val="00CD0724"/>
    <w:rsid w:val="00CD1802"/>
    <w:rsid w:val="00CD1BFA"/>
    <w:rsid w:val="00CD34B1"/>
    <w:rsid w:val="00CD4530"/>
    <w:rsid w:val="00CD47A2"/>
    <w:rsid w:val="00CD4C00"/>
    <w:rsid w:val="00CD4C8E"/>
    <w:rsid w:val="00CD5C76"/>
    <w:rsid w:val="00CD5F78"/>
    <w:rsid w:val="00CD712A"/>
    <w:rsid w:val="00CE189D"/>
    <w:rsid w:val="00CE18B7"/>
    <w:rsid w:val="00CE1FCA"/>
    <w:rsid w:val="00CE37E7"/>
    <w:rsid w:val="00CE41A4"/>
    <w:rsid w:val="00CE43A4"/>
    <w:rsid w:val="00CE5244"/>
    <w:rsid w:val="00CE5A95"/>
    <w:rsid w:val="00CE6668"/>
    <w:rsid w:val="00CE6C13"/>
    <w:rsid w:val="00CF1219"/>
    <w:rsid w:val="00CF3594"/>
    <w:rsid w:val="00CF371A"/>
    <w:rsid w:val="00CF4501"/>
    <w:rsid w:val="00CF63C8"/>
    <w:rsid w:val="00CF6A42"/>
    <w:rsid w:val="00CF7205"/>
    <w:rsid w:val="00CF74B0"/>
    <w:rsid w:val="00CF7BC6"/>
    <w:rsid w:val="00D000F7"/>
    <w:rsid w:val="00D00C83"/>
    <w:rsid w:val="00D01196"/>
    <w:rsid w:val="00D01320"/>
    <w:rsid w:val="00D0140A"/>
    <w:rsid w:val="00D02D7F"/>
    <w:rsid w:val="00D034B8"/>
    <w:rsid w:val="00D03AD9"/>
    <w:rsid w:val="00D03E08"/>
    <w:rsid w:val="00D04AEF"/>
    <w:rsid w:val="00D06304"/>
    <w:rsid w:val="00D06570"/>
    <w:rsid w:val="00D0694F"/>
    <w:rsid w:val="00D06CDB"/>
    <w:rsid w:val="00D102F2"/>
    <w:rsid w:val="00D10A87"/>
    <w:rsid w:val="00D10B9D"/>
    <w:rsid w:val="00D11223"/>
    <w:rsid w:val="00D114CD"/>
    <w:rsid w:val="00D119FE"/>
    <w:rsid w:val="00D11A4D"/>
    <w:rsid w:val="00D13597"/>
    <w:rsid w:val="00D137E5"/>
    <w:rsid w:val="00D13E5E"/>
    <w:rsid w:val="00D14B1C"/>
    <w:rsid w:val="00D1599D"/>
    <w:rsid w:val="00D163D0"/>
    <w:rsid w:val="00D163DD"/>
    <w:rsid w:val="00D169FD"/>
    <w:rsid w:val="00D17D5A"/>
    <w:rsid w:val="00D2295B"/>
    <w:rsid w:val="00D22BCD"/>
    <w:rsid w:val="00D23E5C"/>
    <w:rsid w:val="00D24950"/>
    <w:rsid w:val="00D25846"/>
    <w:rsid w:val="00D25D2B"/>
    <w:rsid w:val="00D26231"/>
    <w:rsid w:val="00D269AE"/>
    <w:rsid w:val="00D2706F"/>
    <w:rsid w:val="00D30659"/>
    <w:rsid w:val="00D31E9B"/>
    <w:rsid w:val="00D3255B"/>
    <w:rsid w:val="00D35492"/>
    <w:rsid w:val="00D3562D"/>
    <w:rsid w:val="00D36947"/>
    <w:rsid w:val="00D371A1"/>
    <w:rsid w:val="00D371BB"/>
    <w:rsid w:val="00D37B25"/>
    <w:rsid w:val="00D40003"/>
    <w:rsid w:val="00D40B82"/>
    <w:rsid w:val="00D4147E"/>
    <w:rsid w:val="00D414C9"/>
    <w:rsid w:val="00D427B8"/>
    <w:rsid w:val="00D4323F"/>
    <w:rsid w:val="00D44049"/>
    <w:rsid w:val="00D442C9"/>
    <w:rsid w:val="00D47075"/>
    <w:rsid w:val="00D47999"/>
    <w:rsid w:val="00D47D44"/>
    <w:rsid w:val="00D5053A"/>
    <w:rsid w:val="00D51072"/>
    <w:rsid w:val="00D51758"/>
    <w:rsid w:val="00D519CF"/>
    <w:rsid w:val="00D51DEA"/>
    <w:rsid w:val="00D52218"/>
    <w:rsid w:val="00D529AA"/>
    <w:rsid w:val="00D54553"/>
    <w:rsid w:val="00D545CD"/>
    <w:rsid w:val="00D547C4"/>
    <w:rsid w:val="00D5509D"/>
    <w:rsid w:val="00D557EC"/>
    <w:rsid w:val="00D5628B"/>
    <w:rsid w:val="00D56855"/>
    <w:rsid w:val="00D573F7"/>
    <w:rsid w:val="00D5751F"/>
    <w:rsid w:val="00D57A42"/>
    <w:rsid w:val="00D603C6"/>
    <w:rsid w:val="00D6207D"/>
    <w:rsid w:val="00D624F8"/>
    <w:rsid w:val="00D638EE"/>
    <w:rsid w:val="00D63B6A"/>
    <w:rsid w:val="00D65F28"/>
    <w:rsid w:val="00D672D0"/>
    <w:rsid w:val="00D67D04"/>
    <w:rsid w:val="00D701E7"/>
    <w:rsid w:val="00D70E25"/>
    <w:rsid w:val="00D71480"/>
    <w:rsid w:val="00D718A2"/>
    <w:rsid w:val="00D72054"/>
    <w:rsid w:val="00D721B1"/>
    <w:rsid w:val="00D73563"/>
    <w:rsid w:val="00D73755"/>
    <w:rsid w:val="00D7377C"/>
    <w:rsid w:val="00D73EB6"/>
    <w:rsid w:val="00D741A4"/>
    <w:rsid w:val="00D74731"/>
    <w:rsid w:val="00D75869"/>
    <w:rsid w:val="00D75C6D"/>
    <w:rsid w:val="00D75EDC"/>
    <w:rsid w:val="00D7711A"/>
    <w:rsid w:val="00D777DF"/>
    <w:rsid w:val="00D77B25"/>
    <w:rsid w:val="00D80262"/>
    <w:rsid w:val="00D81749"/>
    <w:rsid w:val="00D822DC"/>
    <w:rsid w:val="00D83308"/>
    <w:rsid w:val="00D834B0"/>
    <w:rsid w:val="00D83747"/>
    <w:rsid w:val="00D837CB"/>
    <w:rsid w:val="00D83A5C"/>
    <w:rsid w:val="00D83D91"/>
    <w:rsid w:val="00D84363"/>
    <w:rsid w:val="00D8456C"/>
    <w:rsid w:val="00D85BFE"/>
    <w:rsid w:val="00D86AD8"/>
    <w:rsid w:val="00D86F8B"/>
    <w:rsid w:val="00D8778F"/>
    <w:rsid w:val="00D878D1"/>
    <w:rsid w:val="00D908DF"/>
    <w:rsid w:val="00D90E61"/>
    <w:rsid w:val="00D91727"/>
    <w:rsid w:val="00D91870"/>
    <w:rsid w:val="00D91E88"/>
    <w:rsid w:val="00D91FAB"/>
    <w:rsid w:val="00D9235F"/>
    <w:rsid w:val="00D926C6"/>
    <w:rsid w:val="00D92776"/>
    <w:rsid w:val="00D92B0B"/>
    <w:rsid w:val="00D92C27"/>
    <w:rsid w:val="00D94A3C"/>
    <w:rsid w:val="00DA1878"/>
    <w:rsid w:val="00DA1F44"/>
    <w:rsid w:val="00DA2355"/>
    <w:rsid w:val="00DA2423"/>
    <w:rsid w:val="00DA2FE5"/>
    <w:rsid w:val="00DA381F"/>
    <w:rsid w:val="00DA46A8"/>
    <w:rsid w:val="00DA4FDD"/>
    <w:rsid w:val="00DA55DF"/>
    <w:rsid w:val="00DA6D76"/>
    <w:rsid w:val="00DA6E73"/>
    <w:rsid w:val="00DB022D"/>
    <w:rsid w:val="00DB060D"/>
    <w:rsid w:val="00DB06A1"/>
    <w:rsid w:val="00DB26CA"/>
    <w:rsid w:val="00DB3B0C"/>
    <w:rsid w:val="00DB4419"/>
    <w:rsid w:val="00DB5307"/>
    <w:rsid w:val="00DB5AEA"/>
    <w:rsid w:val="00DB5F8D"/>
    <w:rsid w:val="00DB650A"/>
    <w:rsid w:val="00DB6FA4"/>
    <w:rsid w:val="00DB7DD6"/>
    <w:rsid w:val="00DC0222"/>
    <w:rsid w:val="00DC0603"/>
    <w:rsid w:val="00DC22FB"/>
    <w:rsid w:val="00DC2718"/>
    <w:rsid w:val="00DC313D"/>
    <w:rsid w:val="00DC4000"/>
    <w:rsid w:val="00DC4022"/>
    <w:rsid w:val="00DC42FF"/>
    <w:rsid w:val="00DC4950"/>
    <w:rsid w:val="00DC5030"/>
    <w:rsid w:val="00DC5032"/>
    <w:rsid w:val="00DC58BA"/>
    <w:rsid w:val="00DC6881"/>
    <w:rsid w:val="00DC71EE"/>
    <w:rsid w:val="00DC7C60"/>
    <w:rsid w:val="00DC7D5C"/>
    <w:rsid w:val="00DC7E31"/>
    <w:rsid w:val="00DC7FDA"/>
    <w:rsid w:val="00DD133F"/>
    <w:rsid w:val="00DD2E33"/>
    <w:rsid w:val="00DD4D2E"/>
    <w:rsid w:val="00DD5261"/>
    <w:rsid w:val="00DD5901"/>
    <w:rsid w:val="00DD69B3"/>
    <w:rsid w:val="00DD6A16"/>
    <w:rsid w:val="00DD6CFF"/>
    <w:rsid w:val="00DE0CAC"/>
    <w:rsid w:val="00DE1A57"/>
    <w:rsid w:val="00DE1CF8"/>
    <w:rsid w:val="00DE3226"/>
    <w:rsid w:val="00DE32C9"/>
    <w:rsid w:val="00DE3FB0"/>
    <w:rsid w:val="00DE4C49"/>
    <w:rsid w:val="00DE536E"/>
    <w:rsid w:val="00DE54E8"/>
    <w:rsid w:val="00DE5A91"/>
    <w:rsid w:val="00DE60C6"/>
    <w:rsid w:val="00DE773A"/>
    <w:rsid w:val="00DE7F95"/>
    <w:rsid w:val="00DF172B"/>
    <w:rsid w:val="00DF1DE5"/>
    <w:rsid w:val="00DF2A0F"/>
    <w:rsid w:val="00DF2B96"/>
    <w:rsid w:val="00DF30AE"/>
    <w:rsid w:val="00DF379E"/>
    <w:rsid w:val="00DF436C"/>
    <w:rsid w:val="00DF4503"/>
    <w:rsid w:val="00DF4722"/>
    <w:rsid w:val="00DF4ADE"/>
    <w:rsid w:val="00DF60C6"/>
    <w:rsid w:val="00DF626B"/>
    <w:rsid w:val="00DF7EB3"/>
    <w:rsid w:val="00DF7FDD"/>
    <w:rsid w:val="00E002EE"/>
    <w:rsid w:val="00E003F9"/>
    <w:rsid w:val="00E00510"/>
    <w:rsid w:val="00E00C93"/>
    <w:rsid w:val="00E00F08"/>
    <w:rsid w:val="00E01B56"/>
    <w:rsid w:val="00E02728"/>
    <w:rsid w:val="00E02E3A"/>
    <w:rsid w:val="00E039D5"/>
    <w:rsid w:val="00E04381"/>
    <w:rsid w:val="00E04E36"/>
    <w:rsid w:val="00E07A14"/>
    <w:rsid w:val="00E1035E"/>
    <w:rsid w:val="00E103A3"/>
    <w:rsid w:val="00E118A8"/>
    <w:rsid w:val="00E11BEF"/>
    <w:rsid w:val="00E12B9F"/>
    <w:rsid w:val="00E12D3D"/>
    <w:rsid w:val="00E13643"/>
    <w:rsid w:val="00E14AD5"/>
    <w:rsid w:val="00E15117"/>
    <w:rsid w:val="00E15136"/>
    <w:rsid w:val="00E15639"/>
    <w:rsid w:val="00E15C6D"/>
    <w:rsid w:val="00E1619F"/>
    <w:rsid w:val="00E168C8"/>
    <w:rsid w:val="00E17136"/>
    <w:rsid w:val="00E171B2"/>
    <w:rsid w:val="00E207FC"/>
    <w:rsid w:val="00E20B5F"/>
    <w:rsid w:val="00E20D03"/>
    <w:rsid w:val="00E20DE5"/>
    <w:rsid w:val="00E21AAF"/>
    <w:rsid w:val="00E225F5"/>
    <w:rsid w:val="00E22CC5"/>
    <w:rsid w:val="00E23A4F"/>
    <w:rsid w:val="00E23E2E"/>
    <w:rsid w:val="00E243EE"/>
    <w:rsid w:val="00E24796"/>
    <w:rsid w:val="00E255EA"/>
    <w:rsid w:val="00E2628B"/>
    <w:rsid w:val="00E264DD"/>
    <w:rsid w:val="00E26622"/>
    <w:rsid w:val="00E27401"/>
    <w:rsid w:val="00E27B38"/>
    <w:rsid w:val="00E27BC5"/>
    <w:rsid w:val="00E31072"/>
    <w:rsid w:val="00E311F0"/>
    <w:rsid w:val="00E313D9"/>
    <w:rsid w:val="00E3151E"/>
    <w:rsid w:val="00E318A4"/>
    <w:rsid w:val="00E33410"/>
    <w:rsid w:val="00E33907"/>
    <w:rsid w:val="00E342C2"/>
    <w:rsid w:val="00E3543F"/>
    <w:rsid w:val="00E35640"/>
    <w:rsid w:val="00E35B3F"/>
    <w:rsid w:val="00E35B41"/>
    <w:rsid w:val="00E35C18"/>
    <w:rsid w:val="00E36580"/>
    <w:rsid w:val="00E36C48"/>
    <w:rsid w:val="00E37017"/>
    <w:rsid w:val="00E4159F"/>
    <w:rsid w:val="00E41752"/>
    <w:rsid w:val="00E41A7A"/>
    <w:rsid w:val="00E42057"/>
    <w:rsid w:val="00E4222E"/>
    <w:rsid w:val="00E44650"/>
    <w:rsid w:val="00E44A94"/>
    <w:rsid w:val="00E458E7"/>
    <w:rsid w:val="00E45BC0"/>
    <w:rsid w:val="00E4616D"/>
    <w:rsid w:val="00E4626E"/>
    <w:rsid w:val="00E4637E"/>
    <w:rsid w:val="00E4682B"/>
    <w:rsid w:val="00E46E5F"/>
    <w:rsid w:val="00E47339"/>
    <w:rsid w:val="00E4749D"/>
    <w:rsid w:val="00E47A93"/>
    <w:rsid w:val="00E47D66"/>
    <w:rsid w:val="00E50036"/>
    <w:rsid w:val="00E50207"/>
    <w:rsid w:val="00E50784"/>
    <w:rsid w:val="00E5099A"/>
    <w:rsid w:val="00E51F0D"/>
    <w:rsid w:val="00E520B9"/>
    <w:rsid w:val="00E525FC"/>
    <w:rsid w:val="00E531AC"/>
    <w:rsid w:val="00E5383A"/>
    <w:rsid w:val="00E539E9"/>
    <w:rsid w:val="00E5402F"/>
    <w:rsid w:val="00E54104"/>
    <w:rsid w:val="00E54E99"/>
    <w:rsid w:val="00E55427"/>
    <w:rsid w:val="00E56A47"/>
    <w:rsid w:val="00E56E41"/>
    <w:rsid w:val="00E572DA"/>
    <w:rsid w:val="00E60F07"/>
    <w:rsid w:val="00E62B75"/>
    <w:rsid w:val="00E633FA"/>
    <w:rsid w:val="00E63AE5"/>
    <w:rsid w:val="00E63D23"/>
    <w:rsid w:val="00E63EE5"/>
    <w:rsid w:val="00E64EE1"/>
    <w:rsid w:val="00E64FAD"/>
    <w:rsid w:val="00E6513F"/>
    <w:rsid w:val="00E6553D"/>
    <w:rsid w:val="00E65B12"/>
    <w:rsid w:val="00E66B59"/>
    <w:rsid w:val="00E671B3"/>
    <w:rsid w:val="00E674E2"/>
    <w:rsid w:val="00E705B9"/>
    <w:rsid w:val="00E706AA"/>
    <w:rsid w:val="00E710F1"/>
    <w:rsid w:val="00E715E9"/>
    <w:rsid w:val="00E72808"/>
    <w:rsid w:val="00E74486"/>
    <w:rsid w:val="00E745A6"/>
    <w:rsid w:val="00E749DF"/>
    <w:rsid w:val="00E77A1B"/>
    <w:rsid w:val="00E77DA5"/>
    <w:rsid w:val="00E77F40"/>
    <w:rsid w:val="00E80323"/>
    <w:rsid w:val="00E80DB7"/>
    <w:rsid w:val="00E80F7C"/>
    <w:rsid w:val="00E82866"/>
    <w:rsid w:val="00E83362"/>
    <w:rsid w:val="00E835BA"/>
    <w:rsid w:val="00E83C68"/>
    <w:rsid w:val="00E83E06"/>
    <w:rsid w:val="00E846BA"/>
    <w:rsid w:val="00E84E74"/>
    <w:rsid w:val="00E871D5"/>
    <w:rsid w:val="00E87558"/>
    <w:rsid w:val="00E876E2"/>
    <w:rsid w:val="00E87A4C"/>
    <w:rsid w:val="00E90B0E"/>
    <w:rsid w:val="00E90E1E"/>
    <w:rsid w:val="00E91507"/>
    <w:rsid w:val="00E9255B"/>
    <w:rsid w:val="00E940D0"/>
    <w:rsid w:val="00E94CB5"/>
    <w:rsid w:val="00E94DEB"/>
    <w:rsid w:val="00E956CF"/>
    <w:rsid w:val="00E96409"/>
    <w:rsid w:val="00E97A10"/>
    <w:rsid w:val="00E97D2E"/>
    <w:rsid w:val="00EA083E"/>
    <w:rsid w:val="00EA15C5"/>
    <w:rsid w:val="00EA4529"/>
    <w:rsid w:val="00EA46FD"/>
    <w:rsid w:val="00EA4B33"/>
    <w:rsid w:val="00EA4B63"/>
    <w:rsid w:val="00EA560A"/>
    <w:rsid w:val="00EA5B11"/>
    <w:rsid w:val="00EB01A6"/>
    <w:rsid w:val="00EB098A"/>
    <w:rsid w:val="00EB0FBA"/>
    <w:rsid w:val="00EB1988"/>
    <w:rsid w:val="00EB29D9"/>
    <w:rsid w:val="00EB2A53"/>
    <w:rsid w:val="00EB2B54"/>
    <w:rsid w:val="00EB2C60"/>
    <w:rsid w:val="00EB3DC3"/>
    <w:rsid w:val="00EB42AD"/>
    <w:rsid w:val="00EB4D49"/>
    <w:rsid w:val="00EB53A5"/>
    <w:rsid w:val="00EB5A82"/>
    <w:rsid w:val="00EB612C"/>
    <w:rsid w:val="00EB6518"/>
    <w:rsid w:val="00EB6CCD"/>
    <w:rsid w:val="00EB7B24"/>
    <w:rsid w:val="00EB7DD6"/>
    <w:rsid w:val="00EC0BE1"/>
    <w:rsid w:val="00EC0F6B"/>
    <w:rsid w:val="00EC0FCD"/>
    <w:rsid w:val="00EC151D"/>
    <w:rsid w:val="00EC16A6"/>
    <w:rsid w:val="00EC1901"/>
    <w:rsid w:val="00EC19D0"/>
    <w:rsid w:val="00EC37E1"/>
    <w:rsid w:val="00EC4142"/>
    <w:rsid w:val="00EC46C1"/>
    <w:rsid w:val="00EC575F"/>
    <w:rsid w:val="00EC6EDA"/>
    <w:rsid w:val="00EC71DB"/>
    <w:rsid w:val="00ED36EC"/>
    <w:rsid w:val="00ED3B5C"/>
    <w:rsid w:val="00ED4D46"/>
    <w:rsid w:val="00ED538D"/>
    <w:rsid w:val="00ED572E"/>
    <w:rsid w:val="00EE013C"/>
    <w:rsid w:val="00EE113C"/>
    <w:rsid w:val="00EE1BC1"/>
    <w:rsid w:val="00EE28B6"/>
    <w:rsid w:val="00EE28DB"/>
    <w:rsid w:val="00EE29CC"/>
    <w:rsid w:val="00EE2A97"/>
    <w:rsid w:val="00EE3E9E"/>
    <w:rsid w:val="00EE57A6"/>
    <w:rsid w:val="00EE597B"/>
    <w:rsid w:val="00EE5AE9"/>
    <w:rsid w:val="00EE7148"/>
    <w:rsid w:val="00EF06B3"/>
    <w:rsid w:val="00EF0D0F"/>
    <w:rsid w:val="00EF3934"/>
    <w:rsid w:val="00EF53C6"/>
    <w:rsid w:val="00EF60AE"/>
    <w:rsid w:val="00EF6D1C"/>
    <w:rsid w:val="00EF7F73"/>
    <w:rsid w:val="00EF7FBD"/>
    <w:rsid w:val="00F0057C"/>
    <w:rsid w:val="00F00949"/>
    <w:rsid w:val="00F00F12"/>
    <w:rsid w:val="00F00F6C"/>
    <w:rsid w:val="00F02F21"/>
    <w:rsid w:val="00F03B8F"/>
    <w:rsid w:val="00F04278"/>
    <w:rsid w:val="00F0497E"/>
    <w:rsid w:val="00F054E9"/>
    <w:rsid w:val="00F05853"/>
    <w:rsid w:val="00F059F9"/>
    <w:rsid w:val="00F05F3A"/>
    <w:rsid w:val="00F05FEF"/>
    <w:rsid w:val="00F06C2F"/>
    <w:rsid w:val="00F06EEA"/>
    <w:rsid w:val="00F11349"/>
    <w:rsid w:val="00F11514"/>
    <w:rsid w:val="00F11FD4"/>
    <w:rsid w:val="00F12702"/>
    <w:rsid w:val="00F1279C"/>
    <w:rsid w:val="00F12EAF"/>
    <w:rsid w:val="00F141F3"/>
    <w:rsid w:val="00F154AB"/>
    <w:rsid w:val="00F15C0B"/>
    <w:rsid w:val="00F16CB3"/>
    <w:rsid w:val="00F17436"/>
    <w:rsid w:val="00F20C45"/>
    <w:rsid w:val="00F21387"/>
    <w:rsid w:val="00F2280B"/>
    <w:rsid w:val="00F228B4"/>
    <w:rsid w:val="00F23606"/>
    <w:rsid w:val="00F247D8"/>
    <w:rsid w:val="00F24C96"/>
    <w:rsid w:val="00F2558C"/>
    <w:rsid w:val="00F25EDD"/>
    <w:rsid w:val="00F26144"/>
    <w:rsid w:val="00F2638F"/>
    <w:rsid w:val="00F27DF1"/>
    <w:rsid w:val="00F302E6"/>
    <w:rsid w:val="00F30712"/>
    <w:rsid w:val="00F310BD"/>
    <w:rsid w:val="00F32900"/>
    <w:rsid w:val="00F32A38"/>
    <w:rsid w:val="00F3320C"/>
    <w:rsid w:val="00F35498"/>
    <w:rsid w:val="00F37984"/>
    <w:rsid w:val="00F418DD"/>
    <w:rsid w:val="00F42FBD"/>
    <w:rsid w:val="00F43C2B"/>
    <w:rsid w:val="00F43DE4"/>
    <w:rsid w:val="00F44251"/>
    <w:rsid w:val="00F445EC"/>
    <w:rsid w:val="00F44E6C"/>
    <w:rsid w:val="00F45460"/>
    <w:rsid w:val="00F45955"/>
    <w:rsid w:val="00F45FA5"/>
    <w:rsid w:val="00F4696A"/>
    <w:rsid w:val="00F47CC2"/>
    <w:rsid w:val="00F47F80"/>
    <w:rsid w:val="00F5027C"/>
    <w:rsid w:val="00F5120A"/>
    <w:rsid w:val="00F5255C"/>
    <w:rsid w:val="00F53230"/>
    <w:rsid w:val="00F54492"/>
    <w:rsid w:val="00F5477E"/>
    <w:rsid w:val="00F54B0F"/>
    <w:rsid w:val="00F56717"/>
    <w:rsid w:val="00F56721"/>
    <w:rsid w:val="00F56A14"/>
    <w:rsid w:val="00F56D35"/>
    <w:rsid w:val="00F57CEA"/>
    <w:rsid w:val="00F61715"/>
    <w:rsid w:val="00F61781"/>
    <w:rsid w:val="00F6232D"/>
    <w:rsid w:val="00F64B1A"/>
    <w:rsid w:val="00F64D88"/>
    <w:rsid w:val="00F6565B"/>
    <w:rsid w:val="00F65F45"/>
    <w:rsid w:val="00F674D3"/>
    <w:rsid w:val="00F706C3"/>
    <w:rsid w:val="00F70898"/>
    <w:rsid w:val="00F70E4D"/>
    <w:rsid w:val="00F71FD5"/>
    <w:rsid w:val="00F72897"/>
    <w:rsid w:val="00F72AB9"/>
    <w:rsid w:val="00F737F8"/>
    <w:rsid w:val="00F73E8B"/>
    <w:rsid w:val="00F744B7"/>
    <w:rsid w:val="00F759F5"/>
    <w:rsid w:val="00F761A2"/>
    <w:rsid w:val="00F77A22"/>
    <w:rsid w:val="00F77BB7"/>
    <w:rsid w:val="00F80C5D"/>
    <w:rsid w:val="00F81F7F"/>
    <w:rsid w:val="00F82473"/>
    <w:rsid w:val="00F83783"/>
    <w:rsid w:val="00F84144"/>
    <w:rsid w:val="00F8523E"/>
    <w:rsid w:val="00F85F1D"/>
    <w:rsid w:val="00F866A2"/>
    <w:rsid w:val="00F8699D"/>
    <w:rsid w:val="00F8762E"/>
    <w:rsid w:val="00F909B7"/>
    <w:rsid w:val="00F927C5"/>
    <w:rsid w:val="00F93BE9"/>
    <w:rsid w:val="00F9499A"/>
    <w:rsid w:val="00F94A3B"/>
    <w:rsid w:val="00F94B26"/>
    <w:rsid w:val="00F94C79"/>
    <w:rsid w:val="00F95AB3"/>
    <w:rsid w:val="00F96525"/>
    <w:rsid w:val="00F96BA4"/>
    <w:rsid w:val="00F97862"/>
    <w:rsid w:val="00F97B79"/>
    <w:rsid w:val="00F97F6A"/>
    <w:rsid w:val="00FA0221"/>
    <w:rsid w:val="00FA025A"/>
    <w:rsid w:val="00FA0596"/>
    <w:rsid w:val="00FA0C49"/>
    <w:rsid w:val="00FA0DE6"/>
    <w:rsid w:val="00FA112D"/>
    <w:rsid w:val="00FA140F"/>
    <w:rsid w:val="00FA145A"/>
    <w:rsid w:val="00FA166F"/>
    <w:rsid w:val="00FA2065"/>
    <w:rsid w:val="00FA28F3"/>
    <w:rsid w:val="00FA2A4F"/>
    <w:rsid w:val="00FA2D55"/>
    <w:rsid w:val="00FA483C"/>
    <w:rsid w:val="00FA4AA2"/>
    <w:rsid w:val="00FA4B43"/>
    <w:rsid w:val="00FA513E"/>
    <w:rsid w:val="00FA6754"/>
    <w:rsid w:val="00FA78B3"/>
    <w:rsid w:val="00FB0372"/>
    <w:rsid w:val="00FB054C"/>
    <w:rsid w:val="00FB07C4"/>
    <w:rsid w:val="00FB0922"/>
    <w:rsid w:val="00FB1878"/>
    <w:rsid w:val="00FB1CA6"/>
    <w:rsid w:val="00FB21BC"/>
    <w:rsid w:val="00FB312D"/>
    <w:rsid w:val="00FB37F8"/>
    <w:rsid w:val="00FB39EC"/>
    <w:rsid w:val="00FB41DF"/>
    <w:rsid w:val="00FB44AA"/>
    <w:rsid w:val="00FB45D8"/>
    <w:rsid w:val="00FB4748"/>
    <w:rsid w:val="00FB4D2D"/>
    <w:rsid w:val="00FB5091"/>
    <w:rsid w:val="00FB52CE"/>
    <w:rsid w:val="00FB533A"/>
    <w:rsid w:val="00FB6753"/>
    <w:rsid w:val="00FB753E"/>
    <w:rsid w:val="00FC0E6C"/>
    <w:rsid w:val="00FC3292"/>
    <w:rsid w:val="00FC37C3"/>
    <w:rsid w:val="00FC387B"/>
    <w:rsid w:val="00FC4213"/>
    <w:rsid w:val="00FC56A5"/>
    <w:rsid w:val="00FC6042"/>
    <w:rsid w:val="00FC6C7F"/>
    <w:rsid w:val="00FC6F1E"/>
    <w:rsid w:val="00FC71D2"/>
    <w:rsid w:val="00FC7691"/>
    <w:rsid w:val="00FC7EEE"/>
    <w:rsid w:val="00FD0ED0"/>
    <w:rsid w:val="00FD1AB7"/>
    <w:rsid w:val="00FD2BFE"/>
    <w:rsid w:val="00FD48E1"/>
    <w:rsid w:val="00FD6503"/>
    <w:rsid w:val="00FD69E6"/>
    <w:rsid w:val="00FD6CAC"/>
    <w:rsid w:val="00FD6EAF"/>
    <w:rsid w:val="00FD762A"/>
    <w:rsid w:val="00FD7F49"/>
    <w:rsid w:val="00FE0133"/>
    <w:rsid w:val="00FE0EF1"/>
    <w:rsid w:val="00FE179B"/>
    <w:rsid w:val="00FE2059"/>
    <w:rsid w:val="00FE2327"/>
    <w:rsid w:val="00FE2E7E"/>
    <w:rsid w:val="00FE4E7A"/>
    <w:rsid w:val="00FE5271"/>
    <w:rsid w:val="00FE6AC5"/>
    <w:rsid w:val="00FE6CF5"/>
    <w:rsid w:val="00FF1B4F"/>
    <w:rsid w:val="00FF3323"/>
    <w:rsid w:val="00FF336C"/>
    <w:rsid w:val="00FF4314"/>
    <w:rsid w:val="00FF55BC"/>
    <w:rsid w:val="00FF64BB"/>
    <w:rsid w:val="00FF6974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4862"/>
  <w15:docId w15:val="{2B54F51C-FFF9-4E0A-9EA3-9FCD42BA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9EB"/>
  </w:style>
  <w:style w:type="paragraph" w:styleId="10">
    <w:name w:val="heading 1"/>
    <w:aliases w:val="Введение...,Б1,Heading 1iz,Б11,Document Header1,H1,Введение... Знак"/>
    <w:basedOn w:val="a0"/>
    <w:next w:val="a0"/>
    <w:link w:val="11"/>
    <w:qFormat/>
    <w:rsid w:val="005762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0">
    <w:name w:val="heading 2"/>
    <w:aliases w:val="H2,2,h2,Б2,RTC,iz2,Раздел Знак"/>
    <w:basedOn w:val="a0"/>
    <w:link w:val="21"/>
    <w:qFormat/>
    <w:rsid w:val="0057623F"/>
    <w:pPr>
      <w:spacing w:before="100" w:beforeAutospacing="1" w:after="105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0">
    <w:name w:val="heading 3"/>
    <w:aliases w:val="Подраздел,Знак,Б3,RTC 3,iz3"/>
    <w:basedOn w:val="a0"/>
    <w:next w:val="a0"/>
    <w:link w:val="31"/>
    <w:unhideWhenUsed/>
    <w:qFormat/>
    <w:rsid w:val="0057623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0">
    <w:name w:val="heading 4"/>
    <w:aliases w:val="Пункт Знак,Пункт"/>
    <w:basedOn w:val="a0"/>
    <w:next w:val="a0"/>
    <w:link w:val="41"/>
    <w:qFormat/>
    <w:rsid w:val="0057623F"/>
    <w:pPr>
      <w:tabs>
        <w:tab w:val="num" w:pos="864"/>
      </w:tabs>
      <w:suppressAutoHyphens/>
      <w:spacing w:after="0" w:line="336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50">
    <w:name w:val="heading 5"/>
    <w:aliases w:val="Подпункт"/>
    <w:basedOn w:val="a0"/>
    <w:next w:val="a0"/>
    <w:link w:val="51"/>
    <w:unhideWhenUsed/>
    <w:qFormat/>
    <w:rsid w:val="0057623F"/>
    <w:pPr>
      <w:keepNext/>
      <w:shd w:val="clear" w:color="auto" w:fill="FFFFFF"/>
      <w:spacing w:before="226" w:after="0" w:line="240" w:lineRule="auto"/>
      <w:ind w:right="139" w:firstLine="284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4"/>
      <w:sz w:val="24"/>
      <w:szCs w:val="18"/>
      <w:lang w:eastAsia="ru-RU"/>
    </w:rPr>
  </w:style>
  <w:style w:type="paragraph" w:styleId="60">
    <w:name w:val="heading 6"/>
    <w:aliases w:val="Приложение"/>
    <w:basedOn w:val="a0"/>
    <w:next w:val="a0"/>
    <w:link w:val="61"/>
    <w:unhideWhenUsed/>
    <w:qFormat/>
    <w:rsid w:val="0057623F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0">
    <w:name w:val="heading 7"/>
    <w:basedOn w:val="a0"/>
    <w:next w:val="a0"/>
    <w:link w:val="71"/>
    <w:qFormat/>
    <w:rsid w:val="0057623F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57623F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9">
    <w:name w:val="heading 9"/>
    <w:basedOn w:val="a0"/>
    <w:next w:val="a0"/>
    <w:link w:val="90"/>
    <w:qFormat/>
    <w:rsid w:val="0057623F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Введение... Знак1,Б1 Знак,Heading 1iz Знак,Б11 Знак,Document Header1 Знак,H1 Знак,Введение... Знак Знак"/>
    <w:basedOn w:val="a1"/>
    <w:link w:val="10"/>
    <w:rsid w:val="00576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aliases w:val="H2 Знак1,2 Знак1,h2 Знак1,Б2 Знак1,RTC Знак1,iz2 Знак1,Раздел Знак Знак1"/>
    <w:basedOn w:val="a1"/>
    <w:link w:val="20"/>
    <w:rsid w:val="0057623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1">
    <w:name w:val="Заголовок 3 Знак"/>
    <w:aliases w:val="Подраздел Знак,Знак Знак,Б3 Знак,RTC 3 Знак,iz3 Знак"/>
    <w:basedOn w:val="a1"/>
    <w:link w:val="30"/>
    <w:rsid w:val="005762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"/>
    <w:aliases w:val="Пункт Знак Знак,Пункт Знак1"/>
    <w:basedOn w:val="a1"/>
    <w:link w:val="40"/>
    <w:rsid w:val="0057623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1">
    <w:name w:val="Заголовок 5 Знак"/>
    <w:aliases w:val="Подпункт Знак"/>
    <w:basedOn w:val="a1"/>
    <w:link w:val="50"/>
    <w:rsid w:val="0057623F"/>
    <w:rPr>
      <w:rFonts w:ascii="Times New Roman" w:eastAsia="Times New Roman" w:hAnsi="Times New Roman" w:cs="Times New Roman"/>
      <w:b/>
      <w:bCs/>
      <w:color w:val="000000"/>
      <w:spacing w:val="4"/>
      <w:sz w:val="24"/>
      <w:szCs w:val="18"/>
      <w:shd w:val="clear" w:color="auto" w:fill="FFFFFF"/>
      <w:lang w:eastAsia="ru-RU"/>
    </w:rPr>
  </w:style>
  <w:style w:type="character" w:customStyle="1" w:styleId="61">
    <w:name w:val="Заголовок 6 Знак"/>
    <w:aliases w:val="Приложение Знак"/>
    <w:basedOn w:val="a1"/>
    <w:link w:val="60"/>
    <w:rsid w:val="0057623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1">
    <w:name w:val="Заголовок 7 Знак"/>
    <w:basedOn w:val="a1"/>
    <w:link w:val="70"/>
    <w:rsid w:val="0057623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57623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1"/>
    <w:link w:val="9"/>
    <w:rsid w:val="0057623F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unhideWhenUsed/>
    <w:rsid w:val="0057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7623F"/>
  </w:style>
  <w:style w:type="paragraph" w:styleId="a6">
    <w:name w:val="footer"/>
    <w:basedOn w:val="a0"/>
    <w:link w:val="a7"/>
    <w:uiPriority w:val="99"/>
    <w:unhideWhenUsed/>
    <w:rsid w:val="0057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7623F"/>
  </w:style>
  <w:style w:type="paragraph" w:styleId="a8">
    <w:name w:val="Balloon Text"/>
    <w:basedOn w:val="a0"/>
    <w:link w:val="a9"/>
    <w:uiPriority w:val="99"/>
    <w:unhideWhenUsed/>
    <w:rsid w:val="0057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57623F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7623F"/>
    <w:rPr>
      <w:rFonts w:eastAsiaTheme="minorEastAsia"/>
      <w:lang w:eastAsia="ru-RU"/>
    </w:rPr>
  </w:style>
  <w:style w:type="paragraph" w:styleId="aa">
    <w:name w:val="List Paragraph"/>
    <w:basedOn w:val="a0"/>
    <w:link w:val="ab"/>
    <w:uiPriority w:val="34"/>
    <w:qFormat/>
    <w:rsid w:val="0057623F"/>
    <w:pPr>
      <w:ind w:left="720"/>
      <w:contextualSpacing/>
    </w:pPr>
  </w:style>
  <w:style w:type="character" w:customStyle="1" w:styleId="apple-converted-space">
    <w:name w:val="apple-converted-space"/>
    <w:basedOn w:val="a1"/>
    <w:rsid w:val="0057623F"/>
  </w:style>
  <w:style w:type="character" w:styleId="ac">
    <w:name w:val="Emphasis"/>
    <w:basedOn w:val="a1"/>
    <w:uiPriority w:val="20"/>
    <w:qFormat/>
    <w:rsid w:val="0057623F"/>
    <w:rPr>
      <w:i/>
      <w:iCs/>
    </w:rPr>
  </w:style>
  <w:style w:type="paragraph" w:customStyle="1" w:styleId="Default">
    <w:name w:val="Default"/>
    <w:uiPriority w:val="99"/>
    <w:rsid w:val="005762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d">
    <w:name w:val="Table Grid"/>
    <w:basedOn w:val="a2"/>
    <w:uiPriority w:val="3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57623F"/>
    <w:rPr>
      <w:rFonts w:cs="Times New Roman"/>
      <w:sz w:val="16"/>
    </w:rPr>
  </w:style>
  <w:style w:type="paragraph" w:styleId="af">
    <w:name w:val="annotation text"/>
    <w:basedOn w:val="a0"/>
    <w:link w:val="af0"/>
    <w:rsid w:val="0057623F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rsid w:val="0057623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ps">
    <w:name w:val="hps"/>
    <w:rsid w:val="0057623F"/>
  </w:style>
  <w:style w:type="character" w:customStyle="1" w:styleId="af1">
    <w:name w:val="Тема примечания Знак"/>
    <w:basedOn w:val="af0"/>
    <w:link w:val="af2"/>
    <w:uiPriority w:val="99"/>
    <w:rsid w:val="0057623F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rsid w:val="0057623F"/>
    <w:pPr>
      <w:spacing w:line="276" w:lineRule="auto"/>
    </w:pPr>
    <w:rPr>
      <w:b/>
    </w:rPr>
  </w:style>
  <w:style w:type="character" w:customStyle="1" w:styleId="12">
    <w:name w:val="Тема примечания Знак1"/>
    <w:basedOn w:val="af0"/>
    <w:uiPriority w:val="99"/>
    <w:semiHidden/>
    <w:rsid w:val="0057623F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57623F"/>
    <w:pPr>
      <w:numPr>
        <w:numId w:val="1"/>
      </w:numPr>
    </w:pPr>
  </w:style>
  <w:style w:type="paragraph" w:customStyle="1" w:styleId="14">
    <w:name w:val="Абзац списка1"/>
    <w:basedOn w:val="a0"/>
    <w:qFormat/>
    <w:rsid w:val="005762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0"/>
    <w:qFormat/>
    <w:rsid w:val="005762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57623F"/>
  </w:style>
  <w:style w:type="paragraph" w:customStyle="1" w:styleId="af3">
    <w:name w:val="Штамп"/>
    <w:basedOn w:val="a0"/>
    <w:rsid w:val="0057623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33">
    <w:name w:val="Абзац списка3"/>
    <w:basedOn w:val="a0"/>
    <w:rsid w:val="0057623F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57623F"/>
  </w:style>
  <w:style w:type="table" w:customStyle="1" w:styleId="91">
    <w:name w:val="Сетка таблицы9"/>
    <w:basedOn w:val="a2"/>
    <w:next w:val="ad"/>
    <w:uiPriority w:val="5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Revision"/>
    <w:hidden/>
    <w:uiPriority w:val="99"/>
    <w:semiHidden/>
    <w:rsid w:val="0057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Hyperlink"/>
    <w:basedOn w:val="a1"/>
    <w:uiPriority w:val="99"/>
    <w:unhideWhenUsed/>
    <w:rsid w:val="0057623F"/>
    <w:rPr>
      <w:color w:val="0000FF" w:themeColor="hyperlink"/>
      <w:u w:val="single"/>
    </w:rPr>
  </w:style>
  <w:style w:type="character" w:styleId="af6">
    <w:name w:val="FollowedHyperlink"/>
    <w:basedOn w:val="a1"/>
    <w:uiPriority w:val="99"/>
    <w:semiHidden/>
    <w:unhideWhenUsed/>
    <w:rsid w:val="0057623F"/>
    <w:rPr>
      <w:color w:val="800080" w:themeColor="followedHyperlink"/>
      <w:u w:val="single"/>
    </w:rPr>
  </w:style>
  <w:style w:type="paragraph" w:styleId="af7">
    <w:name w:val="Normal (Web)"/>
    <w:basedOn w:val="a0"/>
    <w:uiPriority w:val="99"/>
    <w:unhideWhenUsed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0"/>
    <w:next w:val="a0"/>
    <w:autoRedefine/>
    <w:uiPriority w:val="39"/>
    <w:unhideWhenUsed/>
    <w:qFormat/>
    <w:rsid w:val="0057623F"/>
    <w:pPr>
      <w:tabs>
        <w:tab w:val="left" w:pos="743"/>
        <w:tab w:val="right" w:leader="dot" w:pos="9390"/>
      </w:tabs>
      <w:spacing w:after="100"/>
      <w:ind w:left="220" w:right="601"/>
    </w:pPr>
    <w:rPr>
      <w:rFonts w:eastAsiaTheme="minorEastAsia"/>
      <w:lang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57623F"/>
    <w:pPr>
      <w:spacing w:after="100"/>
      <w:ind w:left="220"/>
    </w:pPr>
    <w:rPr>
      <w:rFonts w:eastAsiaTheme="minorEastAsia"/>
      <w:lang w:eastAsia="ru-RU"/>
    </w:rPr>
  </w:style>
  <w:style w:type="character" w:customStyle="1" w:styleId="34">
    <w:name w:val="Оглавление 3 Знак"/>
    <w:basedOn w:val="a1"/>
    <w:link w:val="35"/>
    <w:locked/>
    <w:rsid w:val="0057623F"/>
    <w:rPr>
      <w:rFonts w:ascii="Times New Roman" w:eastAsiaTheme="minorEastAsia" w:hAnsi="Times New Roman" w:cs="Times New Roman"/>
      <w:lang w:eastAsia="ru-RU"/>
    </w:rPr>
  </w:style>
  <w:style w:type="paragraph" w:styleId="35">
    <w:name w:val="toc 3"/>
    <w:basedOn w:val="a0"/>
    <w:next w:val="a0"/>
    <w:link w:val="34"/>
    <w:autoRedefine/>
    <w:unhideWhenUsed/>
    <w:qFormat/>
    <w:rsid w:val="0057623F"/>
    <w:pPr>
      <w:spacing w:after="100"/>
      <w:ind w:left="440"/>
    </w:pPr>
    <w:rPr>
      <w:rFonts w:ascii="Times New Roman" w:eastAsiaTheme="minorEastAsia" w:hAnsi="Times New Roman" w:cs="Times New Roman"/>
      <w:lang w:eastAsia="ru-RU"/>
    </w:rPr>
  </w:style>
  <w:style w:type="paragraph" w:styleId="73">
    <w:name w:val="toc 7"/>
    <w:basedOn w:val="a0"/>
    <w:next w:val="a0"/>
    <w:autoRedefine/>
    <w:uiPriority w:val="39"/>
    <w:unhideWhenUsed/>
    <w:rsid w:val="0057623F"/>
    <w:pPr>
      <w:spacing w:after="100"/>
      <w:ind w:left="1320"/>
    </w:pPr>
    <w:rPr>
      <w:rFonts w:eastAsiaTheme="minorEastAsia"/>
      <w:lang w:eastAsia="ru-RU"/>
    </w:rPr>
  </w:style>
  <w:style w:type="paragraph" w:styleId="af8">
    <w:name w:val="footnote text"/>
    <w:basedOn w:val="a0"/>
    <w:link w:val="af9"/>
    <w:uiPriority w:val="99"/>
    <w:semiHidden/>
    <w:unhideWhenUsed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576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576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Number"/>
    <w:basedOn w:val="a0"/>
    <w:uiPriority w:val="99"/>
    <w:semiHidden/>
    <w:unhideWhenUsed/>
    <w:rsid w:val="0057623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0"/>
    <w:link w:val="afe"/>
    <w:uiPriority w:val="99"/>
    <w:unhideWhenUsed/>
    <w:rsid w:val="005762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576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0"/>
    <w:link w:val="aff0"/>
    <w:unhideWhenUsed/>
    <w:rsid w:val="0057623F"/>
    <w:pPr>
      <w:spacing w:before="240" w:after="120" w:line="240" w:lineRule="exact"/>
      <w:ind w:left="283" w:hanging="357"/>
      <w:jc w:val="both"/>
    </w:pPr>
    <w:rPr>
      <w:rFonts w:ascii="Times New Roman" w:hAnsi="Times New Roman"/>
      <w:sz w:val="24"/>
    </w:rPr>
  </w:style>
  <w:style w:type="character" w:customStyle="1" w:styleId="aff0">
    <w:name w:val="Основной текст с отступом Знак"/>
    <w:basedOn w:val="a1"/>
    <w:link w:val="aff"/>
    <w:rsid w:val="0057623F"/>
    <w:rPr>
      <w:rFonts w:ascii="Times New Roman" w:hAnsi="Times New Roman"/>
      <w:sz w:val="24"/>
    </w:rPr>
  </w:style>
  <w:style w:type="paragraph" w:styleId="36">
    <w:name w:val="Body Text Indent 3"/>
    <w:basedOn w:val="a0"/>
    <w:link w:val="37"/>
    <w:uiPriority w:val="99"/>
    <w:semiHidden/>
    <w:unhideWhenUsed/>
    <w:rsid w:val="005762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5762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Plain Text"/>
    <w:basedOn w:val="a0"/>
    <w:link w:val="aff2"/>
    <w:uiPriority w:val="99"/>
    <w:unhideWhenUsed/>
    <w:rsid w:val="005762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uiPriority w:val="99"/>
    <w:rsid w:val="005762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TOC Heading"/>
    <w:basedOn w:val="10"/>
    <w:next w:val="a0"/>
    <w:uiPriority w:val="39"/>
    <w:semiHidden/>
    <w:unhideWhenUsed/>
    <w:qFormat/>
    <w:rsid w:val="0057623F"/>
    <w:pPr>
      <w:spacing w:line="276" w:lineRule="auto"/>
      <w:outlineLvl w:val="9"/>
    </w:pPr>
    <w:rPr>
      <w:lang w:val="ru-RU" w:eastAsia="ru-RU"/>
    </w:rPr>
  </w:style>
  <w:style w:type="character" w:customStyle="1" w:styleId="Heading1">
    <w:name w:val="Heading #1_"/>
    <w:basedOn w:val="a1"/>
    <w:link w:val="Heading10"/>
    <w:locked/>
    <w:rsid w:val="0057623F"/>
    <w:rPr>
      <w:rFonts w:ascii="Times New Roman" w:eastAsia="Times New Roman" w:hAnsi="Times New Roman" w:cs="Times New Roman"/>
      <w:spacing w:val="20"/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rsid w:val="0057623F"/>
    <w:pPr>
      <w:shd w:val="clear" w:color="auto" w:fill="FFFFFF"/>
      <w:spacing w:before="3360" w:after="6000" w:line="403" w:lineRule="exact"/>
      <w:ind w:firstLine="2140"/>
      <w:outlineLvl w:val="0"/>
    </w:pPr>
    <w:rPr>
      <w:rFonts w:ascii="Times New Roman" w:eastAsia="Times New Roman" w:hAnsi="Times New Roman" w:cs="Times New Roman"/>
      <w:spacing w:val="20"/>
      <w:sz w:val="33"/>
      <w:szCs w:val="33"/>
    </w:rPr>
  </w:style>
  <w:style w:type="paragraph" w:customStyle="1" w:styleId="17">
    <w:name w:val="Обычный1"/>
    <w:uiPriority w:val="99"/>
    <w:rsid w:val="0057623F"/>
    <w:pPr>
      <w:widowControl w:val="0"/>
      <w:snapToGrid w:val="0"/>
      <w:spacing w:after="0" w:line="300" w:lineRule="auto"/>
      <w:ind w:firstLine="2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Таблица шапка"/>
    <w:basedOn w:val="a0"/>
    <w:uiPriority w:val="99"/>
    <w:rsid w:val="0057623F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ца текст"/>
    <w:basedOn w:val="a0"/>
    <w:uiPriority w:val="99"/>
    <w:rsid w:val="0057623F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1">
    <w:name w:val="Регламент - НСписок - Ур1"/>
    <w:basedOn w:val="a0"/>
    <w:uiPriority w:val="99"/>
    <w:qFormat/>
    <w:rsid w:val="0057623F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--2">
    <w:name w:val="Регламент - НСписок - Ур2 Знак"/>
    <w:basedOn w:val="a1"/>
    <w:link w:val="--20"/>
    <w:locked/>
    <w:rsid w:val="00576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20">
    <w:name w:val="Регламент - НСписок - Ур2"/>
    <w:basedOn w:val="aa"/>
    <w:link w:val="--2"/>
    <w:qFormat/>
    <w:rsid w:val="0057623F"/>
    <w:pPr>
      <w:spacing w:after="0" w:line="240" w:lineRule="auto"/>
      <w:ind w:left="0" w:firstLine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3">
    <w:name w:val="Регламент - НСписок - Ур3"/>
    <w:basedOn w:val="--20"/>
    <w:uiPriority w:val="99"/>
    <w:qFormat/>
    <w:rsid w:val="0057623F"/>
    <w:pPr>
      <w:tabs>
        <w:tab w:val="num" w:pos="360"/>
      </w:tabs>
      <w:ind w:left="1224" w:hanging="504"/>
    </w:pPr>
  </w:style>
  <w:style w:type="paragraph" w:customStyle="1" w:styleId="Style14">
    <w:name w:val="Style14"/>
    <w:basedOn w:val="a0"/>
    <w:uiPriority w:val="99"/>
    <w:rsid w:val="0057623F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57623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7623F"/>
    <w:pPr>
      <w:shd w:val="clear" w:color="auto" w:fill="FFFFFF"/>
      <w:spacing w:after="30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1"/>
    <w:link w:val="26"/>
    <w:locked/>
    <w:rsid w:val="0057623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0"/>
    <w:link w:val="Bodytext"/>
    <w:rsid w:val="0057623F"/>
    <w:pPr>
      <w:shd w:val="clear" w:color="auto" w:fill="FFFFFF"/>
      <w:spacing w:before="300" w:after="300" w:line="0" w:lineRule="atLeast"/>
      <w:ind w:hanging="840"/>
    </w:pPr>
    <w:rPr>
      <w:rFonts w:ascii="Arial" w:eastAsia="Arial" w:hAnsi="Arial" w:cs="Arial"/>
      <w:sz w:val="20"/>
      <w:szCs w:val="20"/>
    </w:rPr>
  </w:style>
  <w:style w:type="character" w:customStyle="1" w:styleId="Footnote">
    <w:name w:val="Footnote_"/>
    <w:basedOn w:val="a1"/>
    <w:link w:val="Footnote0"/>
    <w:locked/>
    <w:rsid w:val="0057623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Footnote0">
    <w:name w:val="Footnote"/>
    <w:basedOn w:val="a0"/>
    <w:link w:val="Footnote"/>
    <w:rsid w:val="0057623F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Footnote2">
    <w:name w:val="Footnote (2)_"/>
    <w:basedOn w:val="a1"/>
    <w:link w:val="Footnote20"/>
    <w:locked/>
    <w:rsid w:val="0057623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Footnote20">
    <w:name w:val="Footnote (2)"/>
    <w:basedOn w:val="a0"/>
    <w:link w:val="Footnote2"/>
    <w:rsid w:val="0057623F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1"/>
    <w:link w:val="Heading20"/>
    <w:locked/>
    <w:rsid w:val="005762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Heading20">
    <w:name w:val="Heading #2"/>
    <w:basedOn w:val="a0"/>
    <w:link w:val="Heading2"/>
    <w:rsid w:val="0057623F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Headerorfooter">
    <w:name w:val="Header or footer_"/>
    <w:basedOn w:val="a1"/>
    <w:link w:val="Headerorfooter0"/>
    <w:locked/>
    <w:rsid w:val="005762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0"/>
    <w:link w:val="Headerorfooter"/>
    <w:rsid w:val="0057623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a1"/>
    <w:link w:val="Tableofcontents0"/>
    <w:locked/>
    <w:rsid w:val="0057623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a0"/>
    <w:link w:val="Tableofcontents"/>
    <w:rsid w:val="0057623F"/>
    <w:pPr>
      <w:shd w:val="clear" w:color="auto" w:fill="FFFFFF"/>
      <w:spacing w:before="120" w:after="0" w:line="341" w:lineRule="exact"/>
    </w:pPr>
    <w:rPr>
      <w:rFonts w:ascii="Arial" w:eastAsia="Arial" w:hAnsi="Arial" w:cs="Arial"/>
      <w:sz w:val="20"/>
      <w:szCs w:val="20"/>
    </w:rPr>
  </w:style>
  <w:style w:type="character" w:customStyle="1" w:styleId="Tableofcontents2">
    <w:name w:val="Table of contents (2)_"/>
    <w:basedOn w:val="a1"/>
    <w:link w:val="Tableofcontents20"/>
    <w:locked/>
    <w:rsid w:val="005762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a0"/>
    <w:link w:val="Tableofcontents2"/>
    <w:rsid w:val="0057623F"/>
    <w:pPr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1"/>
    <w:link w:val="Bodytext40"/>
    <w:locked/>
    <w:rsid w:val="0057623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 (4)"/>
    <w:basedOn w:val="a0"/>
    <w:link w:val="Bodytext4"/>
    <w:rsid w:val="0057623F"/>
    <w:pPr>
      <w:shd w:val="clear" w:color="auto" w:fill="FFFFFF"/>
      <w:spacing w:before="720"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Bodytext5">
    <w:name w:val="Body text (5)_"/>
    <w:basedOn w:val="a1"/>
    <w:link w:val="Bodytext50"/>
    <w:locked/>
    <w:rsid w:val="005762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a0"/>
    <w:link w:val="Bodytext5"/>
    <w:rsid w:val="0057623F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a1"/>
    <w:link w:val="Bodytext60"/>
    <w:locked/>
    <w:rsid w:val="0057623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60">
    <w:name w:val="Body text (6)"/>
    <w:basedOn w:val="a0"/>
    <w:link w:val="Bodytext6"/>
    <w:rsid w:val="0057623F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Heading3">
    <w:name w:val="Heading #3_"/>
    <w:basedOn w:val="a1"/>
    <w:link w:val="Heading30"/>
    <w:locked/>
    <w:rsid w:val="0057623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30">
    <w:name w:val="Heading #3"/>
    <w:basedOn w:val="a0"/>
    <w:link w:val="Heading3"/>
    <w:rsid w:val="0057623F"/>
    <w:pPr>
      <w:shd w:val="clear" w:color="auto" w:fill="FFFFFF"/>
      <w:spacing w:before="480" w:after="24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100">
    <w:name w:val="Основной текст100"/>
    <w:basedOn w:val="a0"/>
    <w:uiPriority w:val="99"/>
    <w:rsid w:val="0057623F"/>
    <w:pPr>
      <w:shd w:val="clear" w:color="auto" w:fill="FFFFFF"/>
      <w:spacing w:before="60" w:after="360" w:line="0" w:lineRule="atLeast"/>
      <w:ind w:hanging="2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Основной текст_"/>
    <w:basedOn w:val="a1"/>
    <w:link w:val="43"/>
    <w:locked/>
    <w:rsid w:val="005762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0"/>
    <w:link w:val="aff6"/>
    <w:rsid w:val="0057623F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8">
    <w:name w:val="Основной текст58"/>
    <w:basedOn w:val="a0"/>
    <w:uiPriority w:val="99"/>
    <w:rsid w:val="0057623F"/>
    <w:pPr>
      <w:shd w:val="clear" w:color="auto" w:fill="FFFFFF"/>
      <w:spacing w:after="120" w:line="0" w:lineRule="atLeast"/>
      <w:ind w:hanging="2420"/>
    </w:pPr>
    <w:rPr>
      <w:rFonts w:ascii="Batang" w:eastAsia="Batang" w:hAnsi="Batang" w:cs="Batang"/>
      <w:color w:val="000000"/>
      <w:spacing w:val="-10"/>
      <w:sz w:val="18"/>
      <w:szCs w:val="18"/>
      <w:lang w:eastAsia="ru-RU"/>
    </w:rPr>
  </w:style>
  <w:style w:type="character" w:customStyle="1" w:styleId="53">
    <w:name w:val="Заголовок №5_"/>
    <w:basedOn w:val="a1"/>
    <w:link w:val="54"/>
    <w:locked/>
    <w:rsid w:val="005762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4">
    <w:name w:val="Заголовок №5"/>
    <w:basedOn w:val="a0"/>
    <w:link w:val="53"/>
    <w:rsid w:val="0057623F"/>
    <w:pPr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4">
    <w:name w:val="Основной текст7"/>
    <w:basedOn w:val="a0"/>
    <w:uiPriority w:val="99"/>
    <w:rsid w:val="0057623F"/>
    <w:pPr>
      <w:shd w:val="clear" w:color="auto" w:fill="FFFFFF"/>
      <w:spacing w:after="780" w:line="274" w:lineRule="exact"/>
      <w:ind w:hanging="160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38">
    <w:name w:val="Основной текст (3)_"/>
    <w:basedOn w:val="a1"/>
    <w:link w:val="39"/>
    <w:uiPriority w:val="99"/>
    <w:locked/>
    <w:rsid w:val="0057623F"/>
    <w:rPr>
      <w:rFonts w:ascii="Arial" w:eastAsia="Arial" w:hAnsi="Arial" w:cs="Arial"/>
      <w:spacing w:val="20"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57623F"/>
    <w:pPr>
      <w:shd w:val="clear" w:color="auto" w:fill="FFFFFF"/>
      <w:spacing w:before="900" w:after="600" w:line="646" w:lineRule="exact"/>
      <w:jc w:val="center"/>
    </w:pPr>
    <w:rPr>
      <w:rFonts w:ascii="Arial" w:eastAsia="Arial" w:hAnsi="Arial" w:cs="Arial"/>
      <w:spacing w:val="20"/>
      <w:sz w:val="28"/>
      <w:szCs w:val="28"/>
    </w:rPr>
  </w:style>
  <w:style w:type="paragraph" w:customStyle="1" w:styleId="-3">
    <w:name w:val="Пункт-3"/>
    <w:basedOn w:val="a0"/>
    <w:uiPriority w:val="99"/>
    <w:rsid w:val="0057623F"/>
    <w:pPr>
      <w:tabs>
        <w:tab w:val="num" w:pos="1985"/>
      </w:tabs>
      <w:spacing w:after="0" w:line="288" w:lineRule="auto"/>
      <w:ind w:left="284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0"/>
    <w:uiPriority w:val="99"/>
    <w:rsid w:val="0057623F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8">
    <w:name w:val="Font Style48"/>
    <w:rsid w:val="0057623F"/>
    <w:rPr>
      <w:rFonts w:ascii="Times New Roman" w:hAnsi="Times New Roman" w:cs="Times New Roman" w:hint="default"/>
      <w:sz w:val="22"/>
      <w:szCs w:val="22"/>
    </w:rPr>
  </w:style>
  <w:style w:type="character" w:customStyle="1" w:styleId="18">
    <w:name w:val="Текст примечания Знак1"/>
    <w:basedOn w:val="a1"/>
    <w:uiPriority w:val="99"/>
    <w:semiHidden/>
    <w:rsid w:val="0057623F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19">
    <w:name w:val="Текст сноски Знак1"/>
    <w:basedOn w:val="a1"/>
    <w:uiPriority w:val="99"/>
    <w:semiHidden/>
    <w:rsid w:val="0057623F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1a">
    <w:name w:val="Текст концевой сноски Знак1"/>
    <w:basedOn w:val="a1"/>
    <w:uiPriority w:val="99"/>
    <w:semiHidden/>
    <w:rsid w:val="0057623F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fontforemployees">
    <w:name w:val="fontforemployees"/>
    <w:basedOn w:val="a1"/>
    <w:rsid w:val="0057623F"/>
  </w:style>
  <w:style w:type="character" w:customStyle="1" w:styleId="style71">
    <w:name w:val="style71"/>
    <w:basedOn w:val="a1"/>
    <w:rsid w:val="0057623F"/>
    <w:rPr>
      <w:sz w:val="28"/>
      <w:szCs w:val="28"/>
    </w:rPr>
  </w:style>
  <w:style w:type="character" w:customStyle="1" w:styleId="FontStyle30">
    <w:name w:val="Font Style30"/>
    <w:rsid w:val="0057623F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Основной текст1"/>
    <w:basedOn w:val="Bodytext"/>
    <w:rsid w:val="0057623F"/>
    <w:rPr>
      <w:rFonts w:ascii="Arial" w:eastAsia="Arial" w:hAnsi="Arial" w:cs="Arial"/>
      <w:sz w:val="20"/>
      <w:szCs w:val="20"/>
      <w:u w:val="single"/>
      <w:shd w:val="clear" w:color="auto" w:fill="FFFFFF"/>
    </w:rPr>
  </w:style>
  <w:style w:type="character" w:customStyle="1" w:styleId="Heading1Spacing0pt">
    <w:name w:val="Heading #1 + Spacing 0 pt"/>
    <w:basedOn w:val="Heading1"/>
    <w:rsid w:val="0057623F"/>
    <w:rPr>
      <w:rFonts w:ascii="Times New Roman" w:eastAsia="Times New Roman" w:hAnsi="Times New Roman" w:cs="Times New Roman"/>
      <w:spacing w:val="0"/>
      <w:sz w:val="33"/>
      <w:szCs w:val="33"/>
      <w:shd w:val="clear" w:color="auto" w:fill="FFFFFF"/>
    </w:rPr>
  </w:style>
  <w:style w:type="character" w:customStyle="1" w:styleId="HeaderorfooterArial">
    <w:name w:val="Header or footer + Arial"/>
    <w:aliases w:val="7 pt"/>
    <w:basedOn w:val="Headerorfooter"/>
    <w:rsid w:val="0057623F"/>
    <w:rPr>
      <w:rFonts w:ascii="Arial" w:eastAsia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BookAntiqua">
    <w:name w:val="Header or footer + Book Antiqua"/>
    <w:aliases w:val="7,5 pt,Italic,Колонтитул + 9"/>
    <w:basedOn w:val="a1"/>
    <w:uiPriority w:val="99"/>
    <w:rsid w:val="0057623F"/>
    <w:rPr>
      <w:rFonts w:ascii="Impact" w:eastAsia="Impact" w:hAnsi="Impact" w:cs="Impact" w:hint="default"/>
      <w:b w:val="0"/>
      <w:bCs w:val="0"/>
      <w:i/>
      <w:iCs/>
      <w:smallCaps/>
      <w:strike w:val="0"/>
      <w:dstrike w:val="0"/>
      <w:spacing w:val="0"/>
      <w:w w:val="100"/>
      <w:sz w:val="19"/>
      <w:szCs w:val="19"/>
      <w:u w:val="none"/>
      <w:effect w:val="none"/>
    </w:rPr>
  </w:style>
  <w:style w:type="character" w:customStyle="1" w:styleId="Tableofcontents3NotBold">
    <w:name w:val="Table of contents (3) + Not Bold"/>
    <w:basedOn w:val="34"/>
    <w:rsid w:val="0057623F"/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BodytextBold">
    <w:name w:val="Body text + Bold"/>
    <w:basedOn w:val="Bodytext"/>
    <w:rsid w:val="0057623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Bodytext2NotBold">
    <w:name w:val="Body text (2) + Not Bold"/>
    <w:basedOn w:val="Bodytext2"/>
    <w:rsid w:val="0057623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210">
    <w:name w:val="Основной текст21"/>
    <w:basedOn w:val="Bodytext"/>
    <w:rsid w:val="0057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Heading33">
    <w:name w:val="Heading #3 (3)_"/>
    <w:basedOn w:val="a1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95">
    <w:name w:val="Основной текст95"/>
    <w:basedOn w:val="Bodytext"/>
    <w:rsid w:val="00576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Heading330">
    <w:name w:val="Heading #3 (3)"/>
    <w:basedOn w:val="Heading33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7">
    <w:name w:val="Заголовок №2_"/>
    <w:basedOn w:val="a1"/>
    <w:uiPriority w:val="99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8">
    <w:name w:val="Заголовок №2"/>
    <w:basedOn w:val="27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a">
    <w:name w:val="Заголовок №3_"/>
    <w:basedOn w:val="a1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b">
    <w:name w:val="Заголовок №3"/>
    <w:basedOn w:val="3a"/>
    <w:rsid w:val="005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7">
    <w:name w:val="Основной текст + Полужирный"/>
    <w:basedOn w:val="aff6"/>
    <w:rsid w:val="005762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ff6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basedOn w:val="a1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pacing w:val="0"/>
      <w:w w:val="70"/>
      <w:sz w:val="21"/>
      <w:szCs w:val="21"/>
      <w:u w:val="single"/>
    </w:rPr>
  </w:style>
  <w:style w:type="character" w:customStyle="1" w:styleId="130">
    <w:name w:val="Основной текст13"/>
    <w:basedOn w:val="aff6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-10"/>
      <w:sz w:val="18"/>
      <w:szCs w:val="18"/>
      <w:u w:val="none"/>
      <w:effect w:val="none"/>
      <w:shd w:val="clear" w:color="auto" w:fill="FFFFFF"/>
    </w:rPr>
  </w:style>
  <w:style w:type="character" w:customStyle="1" w:styleId="0pt">
    <w:name w:val="Основной текст + Интервал 0 pt"/>
    <w:basedOn w:val="aff6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10"/>
      <w:sz w:val="18"/>
      <w:szCs w:val="18"/>
      <w:u w:val="none"/>
      <w:effect w:val="none"/>
      <w:shd w:val="clear" w:color="auto" w:fill="FFFFFF"/>
    </w:rPr>
  </w:style>
  <w:style w:type="character" w:customStyle="1" w:styleId="43pt">
    <w:name w:val="Основной текст (4) + Интервал 3 pt"/>
    <w:basedOn w:val="a1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70"/>
      <w:w w:val="70"/>
      <w:sz w:val="21"/>
      <w:szCs w:val="21"/>
      <w:u w:val="none"/>
      <w:effect w:val="none"/>
    </w:rPr>
  </w:style>
  <w:style w:type="character" w:customStyle="1" w:styleId="20pt">
    <w:name w:val="Основной текст (2) + Интервал 0 pt"/>
    <w:basedOn w:val="a1"/>
    <w:rsid w:val="0057623F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5">
    <w:name w:val="Основной текст5"/>
    <w:basedOn w:val="aff6"/>
    <w:rsid w:val="005762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51pt">
    <w:name w:val="Заголовок №5 + Интервал 1 pt"/>
    <w:basedOn w:val="53"/>
    <w:rsid w:val="0057623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atn">
    <w:name w:val="atn"/>
    <w:basedOn w:val="a1"/>
    <w:uiPriority w:val="99"/>
    <w:rsid w:val="0057623F"/>
  </w:style>
  <w:style w:type="paragraph" w:styleId="aff8">
    <w:name w:val="No Spacing"/>
    <w:uiPriority w:val="1"/>
    <w:qFormat/>
    <w:rsid w:val="0057623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">
    <w:name w:val="List Bullet"/>
    <w:aliases w:val=" Знак"/>
    <w:basedOn w:val="a0"/>
    <w:link w:val="aff9"/>
    <w:rsid w:val="0057623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1"/>
    <w:rsid w:val="0057623F"/>
  </w:style>
  <w:style w:type="paragraph" w:customStyle="1" w:styleId="affa">
    <w:name w:val="Стиль"/>
    <w:rsid w:val="00576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57623F"/>
  </w:style>
  <w:style w:type="character" w:styleId="affb">
    <w:name w:val="Strong"/>
    <w:basedOn w:val="a1"/>
    <w:uiPriority w:val="22"/>
    <w:qFormat/>
    <w:rsid w:val="0057623F"/>
    <w:rPr>
      <w:b/>
      <w:bCs/>
    </w:rPr>
  </w:style>
  <w:style w:type="character" w:customStyle="1" w:styleId="keyword">
    <w:name w:val="keyword"/>
    <w:basedOn w:val="a1"/>
    <w:rsid w:val="0057623F"/>
  </w:style>
  <w:style w:type="character" w:customStyle="1" w:styleId="st">
    <w:name w:val="st"/>
    <w:basedOn w:val="a1"/>
    <w:rsid w:val="0057623F"/>
  </w:style>
  <w:style w:type="character" w:customStyle="1" w:styleId="longtext">
    <w:name w:val="long_text"/>
    <w:basedOn w:val="a1"/>
    <w:rsid w:val="0057623F"/>
  </w:style>
  <w:style w:type="paragraph" w:styleId="affc">
    <w:name w:val="Document Map"/>
    <w:basedOn w:val="a0"/>
    <w:link w:val="affd"/>
    <w:semiHidden/>
    <w:rsid w:val="005762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fd">
    <w:name w:val="Схема документа Знак"/>
    <w:basedOn w:val="a1"/>
    <w:link w:val="affc"/>
    <w:semiHidden/>
    <w:rsid w:val="0057623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211">
    <w:name w:val="Основной текст 21"/>
    <w:basedOn w:val="a0"/>
    <w:rsid w:val="005762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qfztst1">
    <w:name w:val="qfztst1"/>
    <w:uiPriority w:val="99"/>
    <w:rsid w:val="0057623F"/>
    <w:rPr>
      <w:rFonts w:ascii="Arial" w:hAnsi="Arial"/>
      <w:sz w:val="18"/>
    </w:rPr>
  </w:style>
  <w:style w:type="paragraph" w:customStyle="1" w:styleId="Heading">
    <w:name w:val="Heading"/>
    <w:rsid w:val="005762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12">
    <w:name w:val="Заголовок 2 Знак1"/>
    <w:aliases w:val="H2 Знак,2 Знак,h2 Знак,Б2 Знак,RTC Знак,iz2 Знак,Заголовок 2 Знак Знак,Раздел Знак Знак"/>
    <w:uiPriority w:val="99"/>
    <w:locked/>
    <w:rsid w:val="0057623F"/>
    <w:rPr>
      <w:rFonts w:cs="Times New Roman"/>
      <w:b/>
      <w:sz w:val="24"/>
      <w:lang w:val="uk-UA" w:eastAsia="ru-RU" w:bidi="ar-SA"/>
    </w:rPr>
  </w:style>
  <w:style w:type="paragraph" w:customStyle="1" w:styleId="western">
    <w:name w:val="western"/>
    <w:basedOn w:val="a0"/>
    <w:rsid w:val="0057623F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customStyle="1" w:styleId="affe">
    <w:name w:val="Текст таблицы"/>
    <w:basedOn w:val="a0"/>
    <w:rsid w:val="0057623F"/>
    <w:pPr>
      <w:suppressAutoHyphens/>
      <w:spacing w:after="0" w:line="240" w:lineRule="auto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customStyle="1" w:styleId="afff">
    <w:name w:val="Исходный текст"/>
    <w:rsid w:val="0057623F"/>
    <w:rPr>
      <w:rFonts w:ascii="Courier New" w:eastAsia="NSimSun" w:hAnsi="Courier New" w:cs="Courier New"/>
    </w:rPr>
  </w:style>
  <w:style w:type="paragraph" w:customStyle="1" w:styleId="afff0">
    <w:name w:val="Содержимое таблицы"/>
    <w:basedOn w:val="a0"/>
    <w:rsid w:val="0057623F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9">
    <w:name w:val="Body Text 2"/>
    <w:basedOn w:val="a0"/>
    <w:link w:val="2a"/>
    <w:unhideWhenUsed/>
    <w:rsid w:val="005762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rsid w:val="00576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57623F"/>
    <w:pPr>
      <w:widowControl w:val="0"/>
      <w:autoSpaceDE w:val="0"/>
      <w:autoSpaceDN w:val="0"/>
      <w:adjustRightInd w:val="0"/>
      <w:spacing w:after="0" w:line="274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57623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576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7623F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7623F"/>
    <w:pPr>
      <w:widowControl w:val="0"/>
      <w:autoSpaceDE w:val="0"/>
      <w:autoSpaceDN w:val="0"/>
      <w:adjustRightInd w:val="0"/>
      <w:spacing w:after="0" w:line="269" w:lineRule="exact"/>
      <w:ind w:hanging="4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2">
    <w:name w:val="FR2"/>
    <w:rsid w:val="005762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3">
    <w:name w:val="FR3"/>
    <w:rsid w:val="005762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b/>
      <w:sz w:val="18"/>
      <w:szCs w:val="20"/>
      <w:lang w:eastAsia="ru-RU"/>
    </w:rPr>
  </w:style>
  <w:style w:type="character" w:customStyle="1" w:styleId="BodyTextChar1">
    <w:name w:val="Body Text Char1"/>
    <w:uiPriority w:val="99"/>
    <w:locked/>
    <w:rsid w:val="0057623F"/>
    <w:rPr>
      <w:sz w:val="19"/>
    </w:rPr>
  </w:style>
  <w:style w:type="character" w:customStyle="1" w:styleId="45">
    <w:name w:val="Основной текст (4)_"/>
    <w:link w:val="410"/>
    <w:uiPriority w:val="99"/>
    <w:locked/>
    <w:rsid w:val="0057623F"/>
    <w:rPr>
      <w:sz w:val="15"/>
      <w:shd w:val="clear" w:color="auto" w:fill="FFFFFF"/>
    </w:rPr>
  </w:style>
  <w:style w:type="character" w:customStyle="1" w:styleId="56">
    <w:name w:val="Основной текст (5)_"/>
    <w:link w:val="57"/>
    <w:uiPriority w:val="99"/>
    <w:locked/>
    <w:rsid w:val="0057623F"/>
    <w:rPr>
      <w:sz w:val="18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57623F"/>
    <w:rPr>
      <w:noProof/>
      <w:sz w:val="8"/>
      <w:shd w:val="clear" w:color="auto" w:fill="FFFFFF"/>
    </w:rPr>
  </w:style>
  <w:style w:type="character" w:customStyle="1" w:styleId="75">
    <w:name w:val="Основной текст (7)_"/>
    <w:link w:val="76"/>
    <w:uiPriority w:val="99"/>
    <w:locked/>
    <w:rsid w:val="0057623F"/>
    <w:rPr>
      <w:noProof/>
      <w:sz w:val="8"/>
      <w:shd w:val="clear" w:color="auto" w:fill="FFFFFF"/>
    </w:rPr>
  </w:style>
  <w:style w:type="paragraph" w:customStyle="1" w:styleId="410">
    <w:name w:val="Основной текст (4)1"/>
    <w:basedOn w:val="a0"/>
    <w:link w:val="45"/>
    <w:uiPriority w:val="99"/>
    <w:rsid w:val="0057623F"/>
    <w:pPr>
      <w:shd w:val="clear" w:color="auto" w:fill="FFFFFF"/>
      <w:spacing w:after="0" w:line="240" w:lineRule="atLeast"/>
    </w:pPr>
    <w:rPr>
      <w:sz w:val="15"/>
    </w:rPr>
  </w:style>
  <w:style w:type="paragraph" w:customStyle="1" w:styleId="57">
    <w:name w:val="Основной текст (5)"/>
    <w:basedOn w:val="a0"/>
    <w:link w:val="56"/>
    <w:uiPriority w:val="99"/>
    <w:rsid w:val="0057623F"/>
    <w:pPr>
      <w:shd w:val="clear" w:color="auto" w:fill="FFFFFF"/>
      <w:spacing w:after="240" w:line="206" w:lineRule="exact"/>
      <w:jc w:val="both"/>
    </w:pPr>
    <w:rPr>
      <w:sz w:val="18"/>
    </w:rPr>
  </w:style>
  <w:style w:type="paragraph" w:customStyle="1" w:styleId="83">
    <w:name w:val="Основной текст (8)"/>
    <w:basedOn w:val="a0"/>
    <w:link w:val="82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paragraph" w:customStyle="1" w:styleId="76">
    <w:name w:val="Основной текст (7)"/>
    <w:basedOn w:val="a0"/>
    <w:link w:val="75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character" w:customStyle="1" w:styleId="92">
    <w:name w:val="Основной текст (9)_"/>
    <w:link w:val="93"/>
    <w:uiPriority w:val="99"/>
    <w:locked/>
    <w:rsid w:val="0057623F"/>
    <w:rPr>
      <w:noProof/>
      <w:sz w:val="8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character" w:customStyle="1" w:styleId="110">
    <w:name w:val="Основной текст (11)_"/>
    <w:link w:val="111"/>
    <w:uiPriority w:val="99"/>
    <w:locked/>
    <w:rsid w:val="0057623F"/>
    <w:rPr>
      <w:sz w:val="13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7623F"/>
    <w:rPr>
      <w:noProof/>
      <w:sz w:val="8"/>
      <w:shd w:val="clear" w:color="auto" w:fill="FFFFFF"/>
    </w:rPr>
  </w:style>
  <w:style w:type="character" w:customStyle="1" w:styleId="131">
    <w:name w:val="Основной текст (13)_"/>
    <w:link w:val="132"/>
    <w:uiPriority w:val="99"/>
    <w:locked/>
    <w:rsid w:val="0057623F"/>
    <w:rPr>
      <w:noProof/>
      <w:sz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57623F"/>
    <w:pPr>
      <w:shd w:val="clear" w:color="auto" w:fill="FFFFFF"/>
      <w:spacing w:after="0" w:line="240" w:lineRule="atLeast"/>
    </w:pPr>
    <w:rPr>
      <w:sz w:val="13"/>
    </w:rPr>
  </w:style>
  <w:style w:type="paragraph" w:customStyle="1" w:styleId="121">
    <w:name w:val="Основной текст (12)"/>
    <w:basedOn w:val="a0"/>
    <w:link w:val="120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paragraph" w:customStyle="1" w:styleId="132">
    <w:name w:val="Основной текст (13)"/>
    <w:basedOn w:val="a0"/>
    <w:link w:val="131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character" w:customStyle="1" w:styleId="180">
    <w:name w:val="Основной текст (18)_"/>
    <w:link w:val="181"/>
    <w:uiPriority w:val="99"/>
    <w:locked/>
    <w:rsid w:val="0057623F"/>
    <w:rPr>
      <w:noProof/>
      <w:sz w:val="8"/>
      <w:shd w:val="clear" w:color="auto" w:fill="FFFFFF"/>
    </w:rPr>
  </w:style>
  <w:style w:type="paragraph" w:customStyle="1" w:styleId="181">
    <w:name w:val="Основной текст (18)"/>
    <w:basedOn w:val="a0"/>
    <w:link w:val="180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character" w:customStyle="1" w:styleId="200">
    <w:name w:val="Основной текст (20)_"/>
    <w:link w:val="201"/>
    <w:uiPriority w:val="99"/>
    <w:locked/>
    <w:rsid w:val="0057623F"/>
    <w:rPr>
      <w:noProof/>
      <w:sz w:val="8"/>
      <w:shd w:val="clear" w:color="auto" w:fill="FFFFFF"/>
    </w:rPr>
  </w:style>
  <w:style w:type="character" w:customStyle="1" w:styleId="190">
    <w:name w:val="Основной текст (19)_"/>
    <w:link w:val="191"/>
    <w:uiPriority w:val="99"/>
    <w:locked/>
    <w:rsid w:val="0057623F"/>
    <w:rPr>
      <w:noProof/>
      <w:sz w:val="8"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paragraph" w:customStyle="1" w:styleId="191">
    <w:name w:val="Основной текст (19)"/>
    <w:basedOn w:val="a0"/>
    <w:link w:val="190"/>
    <w:uiPriority w:val="99"/>
    <w:rsid w:val="0057623F"/>
    <w:pPr>
      <w:shd w:val="clear" w:color="auto" w:fill="FFFFFF"/>
      <w:spacing w:after="0" w:line="240" w:lineRule="atLeast"/>
    </w:pPr>
    <w:rPr>
      <w:noProof/>
      <w:sz w:val="8"/>
    </w:rPr>
  </w:style>
  <w:style w:type="character" w:customStyle="1" w:styleId="afff1">
    <w:name w:val="Сноска_"/>
    <w:link w:val="afff2"/>
    <w:uiPriority w:val="99"/>
    <w:locked/>
    <w:rsid w:val="0057623F"/>
    <w:rPr>
      <w:sz w:val="19"/>
      <w:shd w:val="clear" w:color="auto" w:fill="FFFFFF"/>
    </w:rPr>
  </w:style>
  <w:style w:type="paragraph" w:customStyle="1" w:styleId="afff2">
    <w:name w:val="Сноска"/>
    <w:basedOn w:val="a0"/>
    <w:link w:val="afff1"/>
    <w:uiPriority w:val="99"/>
    <w:rsid w:val="0057623F"/>
    <w:pPr>
      <w:shd w:val="clear" w:color="auto" w:fill="FFFFFF"/>
      <w:spacing w:after="0" w:line="226" w:lineRule="exact"/>
      <w:ind w:firstLine="280"/>
      <w:jc w:val="both"/>
    </w:pPr>
    <w:rPr>
      <w:sz w:val="19"/>
    </w:rPr>
  </w:style>
  <w:style w:type="paragraph" w:customStyle="1" w:styleId="msolistparagraph0">
    <w:name w:val="msolistparagraph"/>
    <w:basedOn w:val="a0"/>
    <w:uiPriority w:val="99"/>
    <w:rsid w:val="005762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20">
    <w:name w:val="Основной текст 22"/>
    <w:basedOn w:val="a0"/>
    <w:rsid w:val="005762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shorttext">
    <w:name w:val="short_text"/>
    <w:basedOn w:val="a1"/>
    <w:rsid w:val="0057623F"/>
  </w:style>
  <w:style w:type="character" w:customStyle="1" w:styleId="112">
    <w:name w:val="Заголовок 1 Знак1"/>
    <w:rsid w:val="0057623F"/>
    <w:rPr>
      <w:b/>
      <w:sz w:val="24"/>
    </w:rPr>
  </w:style>
  <w:style w:type="character" w:customStyle="1" w:styleId="aff9">
    <w:name w:val="Маркированный список Знак"/>
    <w:aliases w:val=" Знак Знак"/>
    <w:link w:val="a"/>
    <w:rsid w:val="00576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3">
    <w:name w:val="ый"/>
    <w:basedOn w:val="a0"/>
    <w:rsid w:val="0057623F"/>
    <w:pPr>
      <w:spacing w:before="60" w:after="60" w:line="288" w:lineRule="auto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styleId="2b">
    <w:name w:val="Body Text Indent 2"/>
    <w:basedOn w:val="a0"/>
    <w:link w:val="2c"/>
    <w:rsid w:val="005762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2c">
    <w:name w:val="Основной текст с отступом 2 Знак"/>
    <w:basedOn w:val="a1"/>
    <w:link w:val="2b"/>
    <w:rsid w:val="005762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intxt">
    <w:name w:val="main_txt"/>
    <w:basedOn w:val="a1"/>
    <w:rsid w:val="0057623F"/>
  </w:style>
  <w:style w:type="numbering" w:customStyle="1" w:styleId="113">
    <w:name w:val="Нет списка11"/>
    <w:next w:val="a3"/>
    <w:uiPriority w:val="99"/>
    <w:semiHidden/>
    <w:unhideWhenUsed/>
    <w:rsid w:val="0057623F"/>
  </w:style>
  <w:style w:type="table" w:customStyle="1" w:styleId="213">
    <w:name w:val="Сетка таблицы2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57623F"/>
  </w:style>
  <w:style w:type="table" w:customStyle="1" w:styleId="710">
    <w:name w:val="Сетка таблицы7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c">
    <w:name w:val="Нет списка3"/>
    <w:next w:val="a3"/>
    <w:uiPriority w:val="99"/>
    <w:semiHidden/>
    <w:unhideWhenUsed/>
    <w:rsid w:val="0057623F"/>
  </w:style>
  <w:style w:type="numbering" w:customStyle="1" w:styleId="46">
    <w:name w:val="Нет списка4"/>
    <w:next w:val="a3"/>
    <w:uiPriority w:val="99"/>
    <w:semiHidden/>
    <w:unhideWhenUsed/>
    <w:rsid w:val="0057623F"/>
  </w:style>
  <w:style w:type="numbering" w:customStyle="1" w:styleId="59">
    <w:name w:val="Нет списка5"/>
    <w:next w:val="a3"/>
    <w:uiPriority w:val="99"/>
    <w:semiHidden/>
    <w:unhideWhenUsed/>
    <w:rsid w:val="0057623F"/>
  </w:style>
  <w:style w:type="table" w:customStyle="1" w:styleId="150">
    <w:name w:val="Сетка таблицы15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rchvar">
    <w:name w:val="searchvar"/>
    <w:basedOn w:val="a0"/>
    <w:rsid w:val="0057623F"/>
    <w:pPr>
      <w:spacing w:before="100" w:beforeAutospacing="1" w:after="100" w:afterAutospacing="1" w:line="240" w:lineRule="auto"/>
      <w:ind w:right="17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h3">
    <w:name w:val="fsh3"/>
    <w:basedOn w:val="a0"/>
    <w:rsid w:val="0057623F"/>
    <w:pPr>
      <w:spacing w:before="100" w:beforeAutospacing="1" w:after="1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optionsdown">
    <w:name w:val="searchoptionsdown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optionsup">
    <w:name w:val="searchoptionsup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0"/>
    <w:rsid w:val="0057623F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0"/>
    <w:rsid w:val="0057623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0"/>
    <w:rsid w:val="0057623F"/>
    <w:pPr>
      <w:spacing w:after="0" w:line="250" w:lineRule="atLeast"/>
    </w:pPr>
    <w:rPr>
      <w:rFonts w:ascii="Helvetica" w:eastAsia="Times New Roman" w:hAnsi="Helvetica" w:cs="Helvetica"/>
      <w:color w:val="444444"/>
      <w:sz w:val="18"/>
      <w:szCs w:val="18"/>
      <w:lang w:eastAsia="ru-RU"/>
    </w:rPr>
  </w:style>
  <w:style w:type="paragraph" w:customStyle="1" w:styleId="fancybox-iframe">
    <w:name w:val="fancybox-iframe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0"/>
    <w:rsid w:val="0057623F"/>
    <w:pPr>
      <w:spacing w:before="100" w:beforeAutospacing="1" w:after="100" w:afterAutospacing="1" w:line="250" w:lineRule="atLeast"/>
    </w:pPr>
    <w:rPr>
      <w:rFonts w:ascii="Helvetica" w:eastAsia="Times New Roman" w:hAnsi="Helvetica" w:cs="Helvetica"/>
      <w:sz w:val="16"/>
      <w:szCs w:val="16"/>
      <w:lang w:eastAsia="ru-RU"/>
    </w:rPr>
  </w:style>
  <w:style w:type="paragraph" w:customStyle="1" w:styleId="fancybox-title-float-wrap">
    <w:name w:val="fancybox-title-float-wrap"/>
    <w:basedOn w:val="a0"/>
    <w:rsid w:val="0057623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0"/>
    <w:rsid w:val="0057623F"/>
    <w:pPr>
      <w:spacing w:before="125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0"/>
    <w:rsid w:val="0057623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hild">
    <w:name w:val="child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word">
    <w:name w:val="searchword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">
    <w:name w:val="submitsearch"/>
    <w:basedOn w:val="a0"/>
    <w:rsid w:val="005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">
    <w:name w:val="pathway"/>
    <w:basedOn w:val="a1"/>
    <w:rsid w:val="0057623F"/>
  </w:style>
  <w:style w:type="paragraph" w:customStyle="1" w:styleId="searchword1">
    <w:name w:val="searchword1"/>
    <w:basedOn w:val="a0"/>
    <w:rsid w:val="0057623F"/>
    <w:pPr>
      <w:spacing w:before="100" w:beforeAutospacing="1" w:after="100" w:afterAutospacing="1" w:line="240" w:lineRule="auto"/>
      <w:ind w:left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search1">
    <w:name w:val="submitsearch1"/>
    <w:basedOn w:val="a0"/>
    <w:rsid w:val="0057623F"/>
    <w:pPr>
      <w:spacing w:before="100" w:beforeAutospacing="1" w:after="100" w:afterAutospacing="1" w:line="240" w:lineRule="auto"/>
      <w:ind w:right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way1">
    <w:name w:val="pathway1"/>
    <w:rsid w:val="0057623F"/>
    <w:rPr>
      <w:vanish w:val="0"/>
      <w:webHidden w:val="0"/>
      <w:specVanish w:val="0"/>
    </w:rPr>
  </w:style>
  <w:style w:type="paragraph" w:customStyle="1" w:styleId="child1">
    <w:name w:val="child1"/>
    <w:basedOn w:val="a0"/>
    <w:rsid w:val="0057623F"/>
    <w:pPr>
      <w:spacing w:before="100" w:beforeAutospacing="1" w:after="100" w:afterAutospacing="1" w:line="301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numbering" w:customStyle="1" w:styleId="63">
    <w:name w:val="Нет списка6"/>
    <w:next w:val="a3"/>
    <w:uiPriority w:val="99"/>
    <w:semiHidden/>
    <w:unhideWhenUsed/>
    <w:rsid w:val="0057623F"/>
  </w:style>
  <w:style w:type="numbering" w:customStyle="1" w:styleId="77">
    <w:name w:val="Нет списка7"/>
    <w:next w:val="a3"/>
    <w:uiPriority w:val="99"/>
    <w:semiHidden/>
    <w:unhideWhenUsed/>
    <w:rsid w:val="0057623F"/>
  </w:style>
  <w:style w:type="numbering" w:customStyle="1" w:styleId="84">
    <w:name w:val="Нет списка8"/>
    <w:next w:val="a3"/>
    <w:uiPriority w:val="99"/>
    <w:semiHidden/>
    <w:unhideWhenUsed/>
    <w:rsid w:val="0057623F"/>
  </w:style>
  <w:style w:type="numbering" w:customStyle="1" w:styleId="94">
    <w:name w:val="Нет списка9"/>
    <w:next w:val="a3"/>
    <w:uiPriority w:val="99"/>
    <w:semiHidden/>
    <w:unhideWhenUsed/>
    <w:rsid w:val="0057623F"/>
  </w:style>
  <w:style w:type="table" w:customStyle="1" w:styleId="160">
    <w:name w:val="Сетка таблицы16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3"/>
    <w:uiPriority w:val="99"/>
    <w:semiHidden/>
    <w:unhideWhenUsed/>
    <w:rsid w:val="0057623F"/>
  </w:style>
  <w:style w:type="table" w:customStyle="1" w:styleId="170">
    <w:name w:val="Сетка таблицы17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1"/>
    <w:uiPriority w:val="99"/>
    <w:semiHidden/>
    <w:rsid w:val="0057623F"/>
    <w:rPr>
      <w:color w:val="808080"/>
    </w:rPr>
  </w:style>
  <w:style w:type="character" w:styleId="afff5">
    <w:name w:val="page number"/>
    <w:uiPriority w:val="99"/>
    <w:rsid w:val="0057623F"/>
    <w:rPr>
      <w:rFonts w:cs="Times New Roman"/>
    </w:rPr>
  </w:style>
  <w:style w:type="paragraph" w:customStyle="1" w:styleId="ListParagraph1">
    <w:name w:val="List Paragraph1"/>
    <w:basedOn w:val="a0"/>
    <w:uiPriority w:val="99"/>
    <w:rsid w:val="005762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57623F"/>
  </w:style>
  <w:style w:type="table" w:customStyle="1" w:styleId="182">
    <w:name w:val="Сетка таблицы18"/>
    <w:basedOn w:val="a2"/>
    <w:next w:val="ad"/>
    <w:uiPriority w:val="99"/>
    <w:rsid w:val="005762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d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57623F"/>
  </w:style>
  <w:style w:type="table" w:customStyle="1" w:styleId="260">
    <w:name w:val="Сетка таблицы26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"/>
    <w:next w:val="a3"/>
    <w:uiPriority w:val="99"/>
    <w:semiHidden/>
    <w:unhideWhenUsed/>
    <w:rsid w:val="0057623F"/>
  </w:style>
  <w:style w:type="table" w:customStyle="1" w:styleId="1100">
    <w:name w:val="Сетка таблицы110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57623F"/>
  </w:style>
  <w:style w:type="table" w:customStyle="1" w:styleId="411">
    <w:name w:val="Сетка таблицы4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57623F"/>
  </w:style>
  <w:style w:type="numbering" w:customStyle="1" w:styleId="412">
    <w:name w:val="Нет списка41"/>
    <w:next w:val="a3"/>
    <w:uiPriority w:val="99"/>
    <w:semiHidden/>
    <w:unhideWhenUsed/>
    <w:rsid w:val="0057623F"/>
  </w:style>
  <w:style w:type="numbering" w:customStyle="1" w:styleId="511">
    <w:name w:val="Нет списка51"/>
    <w:next w:val="a3"/>
    <w:uiPriority w:val="99"/>
    <w:semiHidden/>
    <w:unhideWhenUsed/>
    <w:rsid w:val="0057623F"/>
  </w:style>
  <w:style w:type="table" w:customStyle="1" w:styleId="151">
    <w:name w:val="Сетка таблицы15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3"/>
    <w:uiPriority w:val="99"/>
    <w:semiHidden/>
    <w:unhideWhenUsed/>
    <w:rsid w:val="0057623F"/>
  </w:style>
  <w:style w:type="numbering" w:customStyle="1" w:styleId="711">
    <w:name w:val="Нет списка71"/>
    <w:next w:val="a3"/>
    <w:uiPriority w:val="99"/>
    <w:semiHidden/>
    <w:unhideWhenUsed/>
    <w:rsid w:val="0057623F"/>
  </w:style>
  <w:style w:type="numbering" w:customStyle="1" w:styleId="811">
    <w:name w:val="Нет списка81"/>
    <w:next w:val="a3"/>
    <w:uiPriority w:val="99"/>
    <w:semiHidden/>
    <w:unhideWhenUsed/>
    <w:rsid w:val="0057623F"/>
  </w:style>
  <w:style w:type="paragraph" w:styleId="47">
    <w:name w:val="toc 4"/>
    <w:basedOn w:val="a0"/>
    <w:next w:val="a0"/>
    <w:autoRedefine/>
    <w:uiPriority w:val="39"/>
    <w:unhideWhenUsed/>
    <w:rsid w:val="0057623F"/>
    <w:pPr>
      <w:spacing w:after="100"/>
      <w:ind w:left="660"/>
    </w:pPr>
    <w:rPr>
      <w:rFonts w:eastAsiaTheme="minorEastAsia"/>
      <w:lang w:eastAsia="ru-RU"/>
    </w:rPr>
  </w:style>
  <w:style w:type="paragraph" w:styleId="5a">
    <w:name w:val="toc 5"/>
    <w:basedOn w:val="a0"/>
    <w:next w:val="a0"/>
    <w:autoRedefine/>
    <w:uiPriority w:val="39"/>
    <w:unhideWhenUsed/>
    <w:rsid w:val="0057623F"/>
    <w:pPr>
      <w:spacing w:after="100"/>
      <w:ind w:left="880"/>
    </w:pPr>
    <w:rPr>
      <w:rFonts w:eastAsiaTheme="minorEastAsia"/>
      <w:lang w:eastAsia="ru-RU"/>
    </w:rPr>
  </w:style>
  <w:style w:type="paragraph" w:styleId="64">
    <w:name w:val="toc 6"/>
    <w:basedOn w:val="a0"/>
    <w:next w:val="a0"/>
    <w:autoRedefine/>
    <w:uiPriority w:val="39"/>
    <w:unhideWhenUsed/>
    <w:rsid w:val="0057623F"/>
    <w:pPr>
      <w:spacing w:after="100"/>
      <w:ind w:left="1100"/>
    </w:pPr>
    <w:rPr>
      <w:rFonts w:eastAsiaTheme="minorEastAsia"/>
      <w:lang w:eastAsia="ru-RU"/>
    </w:rPr>
  </w:style>
  <w:style w:type="paragraph" w:styleId="85">
    <w:name w:val="toc 8"/>
    <w:basedOn w:val="a0"/>
    <w:next w:val="a0"/>
    <w:autoRedefine/>
    <w:uiPriority w:val="39"/>
    <w:unhideWhenUsed/>
    <w:rsid w:val="0057623F"/>
    <w:pPr>
      <w:spacing w:after="100"/>
      <w:ind w:left="1540"/>
    </w:pPr>
    <w:rPr>
      <w:rFonts w:eastAsiaTheme="minorEastAsia"/>
      <w:lang w:eastAsia="ru-RU"/>
    </w:rPr>
  </w:style>
  <w:style w:type="paragraph" w:styleId="96">
    <w:name w:val="toc 9"/>
    <w:basedOn w:val="a0"/>
    <w:next w:val="a0"/>
    <w:autoRedefine/>
    <w:uiPriority w:val="39"/>
    <w:unhideWhenUsed/>
    <w:rsid w:val="0057623F"/>
    <w:pPr>
      <w:spacing w:after="100"/>
      <w:ind w:left="1760"/>
    </w:pPr>
    <w:rPr>
      <w:rFonts w:eastAsiaTheme="minorEastAsia"/>
      <w:lang w:eastAsia="ru-RU"/>
    </w:rPr>
  </w:style>
  <w:style w:type="table" w:customStyle="1" w:styleId="280">
    <w:name w:val="Сетка таблицы28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57623F"/>
  </w:style>
  <w:style w:type="table" w:customStyle="1" w:styleId="300">
    <w:name w:val="Сетка таблицы30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3"/>
    <w:uiPriority w:val="99"/>
    <w:semiHidden/>
    <w:unhideWhenUsed/>
    <w:rsid w:val="0057623F"/>
  </w:style>
  <w:style w:type="numbering" w:customStyle="1" w:styleId="161">
    <w:name w:val="Нет списка16"/>
    <w:next w:val="a3"/>
    <w:uiPriority w:val="99"/>
    <w:semiHidden/>
    <w:unhideWhenUsed/>
    <w:rsid w:val="0057623F"/>
  </w:style>
  <w:style w:type="table" w:customStyle="1" w:styleId="420">
    <w:name w:val="Сетка таблицы42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3"/>
    <w:uiPriority w:val="99"/>
    <w:semiHidden/>
    <w:unhideWhenUsed/>
    <w:rsid w:val="0057623F"/>
  </w:style>
  <w:style w:type="table" w:customStyle="1" w:styleId="48">
    <w:name w:val="Сетка таблицы48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3"/>
    <w:uiPriority w:val="99"/>
    <w:semiHidden/>
    <w:unhideWhenUsed/>
    <w:rsid w:val="0057623F"/>
  </w:style>
  <w:style w:type="table" w:customStyle="1" w:styleId="600">
    <w:name w:val="Сетка таблицы60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3">
    <w:name w:val="Нет списка19"/>
    <w:next w:val="a3"/>
    <w:uiPriority w:val="99"/>
    <w:semiHidden/>
    <w:unhideWhenUsed/>
    <w:rsid w:val="0057623F"/>
  </w:style>
  <w:style w:type="table" w:customStyle="1" w:styleId="1120">
    <w:name w:val="Сетка таблицы11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57623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7623F"/>
    <w:rPr>
      <w:rFonts w:ascii="Consolas" w:hAnsi="Consolas" w:cs="Consolas"/>
      <w:sz w:val="20"/>
      <w:szCs w:val="20"/>
    </w:rPr>
  </w:style>
  <w:style w:type="table" w:customStyle="1" w:styleId="620">
    <w:name w:val="Сетка таблицы62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d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"/>
    <w:next w:val="a3"/>
    <w:uiPriority w:val="99"/>
    <w:semiHidden/>
    <w:unhideWhenUsed/>
    <w:rsid w:val="0057623F"/>
  </w:style>
  <w:style w:type="table" w:customStyle="1" w:styleId="640">
    <w:name w:val="Сетка таблицы64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">
    <w:name w:val="Нет списка110"/>
    <w:next w:val="a3"/>
    <w:uiPriority w:val="99"/>
    <w:semiHidden/>
    <w:unhideWhenUsed/>
    <w:rsid w:val="0057623F"/>
  </w:style>
  <w:style w:type="table" w:customStyle="1" w:styleId="2100">
    <w:name w:val="Сетка таблицы210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57623F"/>
  </w:style>
  <w:style w:type="table" w:customStyle="1" w:styleId="720">
    <w:name w:val="Сетка таблицы7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3"/>
    <w:uiPriority w:val="99"/>
    <w:semiHidden/>
    <w:unhideWhenUsed/>
    <w:rsid w:val="0057623F"/>
  </w:style>
  <w:style w:type="numbering" w:customStyle="1" w:styleId="421">
    <w:name w:val="Нет списка42"/>
    <w:next w:val="a3"/>
    <w:uiPriority w:val="99"/>
    <w:semiHidden/>
    <w:unhideWhenUsed/>
    <w:rsid w:val="0057623F"/>
  </w:style>
  <w:style w:type="numbering" w:customStyle="1" w:styleId="521">
    <w:name w:val="Нет списка52"/>
    <w:next w:val="a3"/>
    <w:uiPriority w:val="99"/>
    <w:semiHidden/>
    <w:unhideWhenUsed/>
    <w:rsid w:val="0057623F"/>
  </w:style>
  <w:style w:type="numbering" w:customStyle="1" w:styleId="621">
    <w:name w:val="Нет списка62"/>
    <w:next w:val="a3"/>
    <w:uiPriority w:val="99"/>
    <w:semiHidden/>
    <w:unhideWhenUsed/>
    <w:rsid w:val="0057623F"/>
  </w:style>
  <w:style w:type="numbering" w:customStyle="1" w:styleId="721">
    <w:name w:val="Нет списка72"/>
    <w:next w:val="a3"/>
    <w:uiPriority w:val="99"/>
    <w:semiHidden/>
    <w:unhideWhenUsed/>
    <w:rsid w:val="0057623F"/>
  </w:style>
  <w:style w:type="numbering" w:customStyle="1" w:styleId="821">
    <w:name w:val="Нет списка82"/>
    <w:next w:val="a3"/>
    <w:uiPriority w:val="99"/>
    <w:semiHidden/>
    <w:unhideWhenUsed/>
    <w:rsid w:val="0057623F"/>
  </w:style>
  <w:style w:type="numbering" w:customStyle="1" w:styleId="911">
    <w:name w:val="Нет списка91"/>
    <w:next w:val="a3"/>
    <w:uiPriority w:val="99"/>
    <w:semiHidden/>
    <w:unhideWhenUsed/>
    <w:rsid w:val="0057623F"/>
  </w:style>
  <w:style w:type="numbering" w:customStyle="1" w:styleId="1011">
    <w:name w:val="Нет списка101"/>
    <w:next w:val="a3"/>
    <w:uiPriority w:val="99"/>
    <w:semiHidden/>
    <w:unhideWhenUsed/>
    <w:rsid w:val="0057623F"/>
  </w:style>
  <w:style w:type="numbering" w:customStyle="1" w:styleId="1121">
    <w:name w:val="Нет списка112"/>
    <w:next w:val="a3"/>
    <w:uiPriority w:val="99"/>
    <w:semiHidden/>
    <w:unhideWhenUsed/>
    <w:rsid w:val="0057623F"/>
  </w:style>
  <w:style w:type="table" w:customStyle="1" w:styleId="2120">
    <w:name w:val="Сетка таблицы212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57623F"/>
  </w:style>
  <w:style w:type="numbering" w:customStyle="1" w:styleId="1311">
    <w:name w:val="Нет списка131"/>
    <w:next w:val="a3"/>
    <w:uiPriority w:val="99"/>
    <w:semiHidden/>
    <w:unhideWhenUsed/>
    <w:rsid w:val="0057623F"/>
  </w:style>
  <w:style w:type="numbering" w:customStyle="1" w:styleId="2121">
    <w:name w:val="Нет списка212"/>
    <w:next w:val="a3"/>
    <w:uiPriority w:val="99"/>
    <w:semiHidden/>
    <w:unhideWhenUsed/>
    <w:rsid w:val="0057623F"/>
  </w:style>
  <w:style w:type="numbering" w:customStyle="1" w:styleId="3110">
    <w:name w:val="Нет списка311"/>
    <w:next w:val="a3"/>
    <w:uiPriority w:val="99"/>
    <w:semiHidden/>
    <w:unhideWhenUsed/>
    <w:rsid w:val="0057623F"/>
  </w:style>
  <w:style w:type="numbering" w:customStyle="1" w:styleId="4110">
    <w:name w:val="Нет списка411"/>
    <w:next w:val="a3"/>
    <w:uiPriority w:val="99"/>
    <w:semiHidden/>
    <w:unhideWhenUsed/>
    <w:rsid w:val="0057623F"/>
  </w:style>
  <w:style w:type="numbering" w:customStyle="1" w:styleId="5110">
    <w:name w:val="Нет списка511"/>
    <w:next w:val="a3"/>
    <w:uiPriority w:val="99"/>
    <w:semiHidden/>
    <w:unhideWhenUsed/>
    <w:rsid w:val="0057623F"/>
  </w:style>
  <w:style w:type="numbering" w:customStyle="1" w:styleId="6110">
    <w:name w:val="Нет списка611"/>
    <w:next w:val="a3"/>
    <w:uiPriority w:val="99"/>
    <w:semiHidden/>
    <w:unhideWhenUsed/>
    <w:rsid w:val="0057623F"/>
  </w:style>
  <w:style w:type="numbering" w:customStyle="1" w:styleId="7110">
    <w:name w:val="Нет списка711"/>
    <w:next w:val="a3"/>
    <w:uiPriority w:val="99"/>
    <w:semiHidden/>
    <w:unhideWhenUsed/>
    <w:rsid w:val="0057623F"/>
  </w:style>
  <w:style w:type="numbering" w:customStyle="1" w:styleId="8110">
    <w:name w:val="Нет списка811"/>
    <w:next w:val="a3"/>
    <w:uiPriority w:val="99"/>
    <w:semiHidden/>
    <w:unhideWhenUsed/>
    <w:rsid w:val="0057623F"/>
  </w:style>
  <w:style w:type="numbering" w:customStyle="1" w:styleId="1410">
    <w:name w:val="Нет списка141"/>
    <w:next w:val="a3"/>
    <w:uiPriority w:val="99"/>
    <w:semiHidden/>
    <w:unhideWhenUsed/>
    <w:rsid w:val="0057623F"/>
  </w:style>
  <w:style w:type="numbering" w:customStyle="1" w:styleId="1510">
    <w:name w:val="Нет списка151"/>
    <w:next w:val="a3"/>
    <w:uiPriority w:val="99"/>
    <w:semiHidden/>
    <w:unhideWhenUsed/>
    <w:rsid w:val="0057623F"/>
  </w:style>
  <w:style w:type="numbering" w:customStyle="1" w:styleId="1610">
    <w:name w:val="Нет списка161"/>
    <w:next w:val="a3"/>
    <w:uiPriority w:val="99"/>
    <w:semiHidden/>
    <w:unhideWhenUsed/>
    <w:rsid w:val="0057623F"/>
  </w:style>
  <w:style w:type="numbering" w:customStyle="1" w:styleId="1710">
    <w:name w:val="Нет списка171"/>
    <w:next w:val="a3"/>
    <w:uiPriority w:val="99"/>
    <w:semiHidden/>
    <w:unhideWhenUsed/>
    <w:rsid w:val="0057623F"/>
  </w:style>
  <w:style w:type="numbering" w:customStyle="1" w:styleId="1810">
    <w:name w:val="Нет списка181"/>
    <w:next w:val="a3"/>
    <w:uiPriority w:val="99"/>
    <w:semiHidden/>
    <w:unhideWhenUsed/>
    <w:rsid w:val="0057623F"/>
  </w:style>
  <w:style w:type="numbering" w:customStyle="1" w:styleId="1910">
    <w:name w:val="Нет списка191"/>
    <w:next w:val="a3"/>
    <w:uiPriority w:val="99"/>
    <w:semiHidden/>
    <w:unhideWhenUsed/>
    <w:rsid w:val="0057623F"/>
  </w:style>
  <w:style w:type="numbering" w:customStyle="1" w:styleId="231">
    <w:name w:val="Нет списка23"/>
    <w:next w:val="a3"/>
    <w:uiPriority w:val="99"/>
    <w:semiHidden/>
    <w:unhideWhenUsed/>
    <w:rsid w:val="0057623F"/>
  </w:style>
  <w:style w:type="table" w:customStyle="1" w:styleId="65">
    <w:name w:val="Сетка таблицы65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57623F"/>
  </w:style>
  <w:style w:type="table" w:customStyle="1" w:styleId="2130">
    <w:name w:val="Сетка таблицы213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3"/>
    <w:uiPriority w:val="99"/>
    <w:semiHidden/>
    <w:unhideWhenUsed/>
    <w:rsid w:val="0057623F"/>
  </w:style>
  <w:style w:type="table" w:customStyle="1" w:styleId="730">
    <w:name w:val="Сетка таблицы7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57623F"/>
  </w:style>
  <w:style w:type="numbering" w:customStyle="1" w:styleId="431">
    <w:name w:val="Нет списка43"/>
    <w:next w:val="a3"/>
    <w:uiPriority w:val="99"/>
    <w:semiHidden/>
    <w:unhideWhenUsed/>
    <w:rsid w:val="0057623F"/>
  </w:style>
  <w:style w:type="numbering" w:customStyle="1" w:styleId="531">
    <w:name w:val="Нет списка53"/>
    <w:next w:val="a3"/>
    <w:uiPriority w:val="99"/>
    <w:semiHidden/>
    <w:unhideWhenUsed/>
    <w:rsid w:val="0057623F"/>
  </w:style>
  <w:style w:type="numbering" w:customStyle="1" w:styleId="631">
    <w:name w:val="Нет списка63"/>
    <w:next w:val="a3"/>
    <w:uiPriority w:val="99"/>
    <w:semiHidden/>
    <w:unhideWhenUsed/>
    <w:rsid w:val="0057623F"/>
  </w:style>
  <w:style w:type="numbering" w:customStyle="1" w:styleId="731">
    <w:name w:val="Нет списка73"/>
    <w:next w:val="a3"/>
    <w:uiPriority w:val="99"/>
    <w:semiHidden/>
    <w:unhideWhenUsed/>
    <w:rsid w:val="0057623F"/>
  </w:style>
  <w:style w:type="numbering" w:customStyle="1" w:styleId="831">
    <w:name w:val="Нет списка83"/>
    <w:next w:val="a3"/>
    <w:uiPriority w:val="99"/>
    <w:semiHidden/>
    <w:unhideWhenUsed/>
    <w:rsid w:val="0057623F"/>
  </w:style>
  <w:style w:type="numbering" w:customStyle="1" w:styleId="921">
    <w:name w:val="Нет списка92"/>
    <w:next w:val="a3"/>
    <w:uiPriority w:val="99"/>
    <w:semiHidden/>
    <w:unhideWhenUsed/>
    <w:rsid w:val="0057623F"/>
  </w:style>
  <w:style w:type="numbering" w:customStyle="1" w:styleId="1020">
    <w:name w:val="Нет списка102"/>
    <w:next w:val="a3"/>
    <w:uiPriority w:val="99"/>
    <w:semiHidden/>
    <w:unhideWhenUsed/>
    <w:rsid w:val="0057623F"/>
  </w:style>
  <w:style w:type="numbering" w:customStyle="1" w:styleId="1140">
    <w:name w:val="Нет списка114"/>
    <w:next w:val="a3"/>
    <w:uiPriority w:val="99"/>
    <w:semiHidden/>
    <w:unhideWhenUsed/>
    <w:rsid w:val="0057623F"/>
  </w:style>
  <w:style w:type="table" w:customStyle="1" w:styleId="2140">
    <w:name w:val="Сетка таблицы214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3"/>
    <w:uiPriority w:val="99"/>
    <w:semiHidden/>
    <w:unhideWhenUsed/>
    <w:rsid w:val="0057623F"/>
  </w:style>
  <w:style w:type="numbering" w:customStyle="1" w:styleId="1320">
    <w:name w:val="Нет списка132"/>
    <w:next w:val="a3"/>
    <w:uiPriority w:val="99"/>
    <w:semiHidden/>
    <w:unhideWhenUsed/>
    <w:rsid w:val="0057623F"/>
  </w:style>
  <w:style w:type="numbering" w:customStyle="1" w:styleId="2131">
    <w:name w:val="Нет списка213"/>
    <w:next w:val="a3"/>
    <w:uiPriority w:val="99"/>
    <w:semiHidden/>
    <w:unhideWhenUsed/>
    <w:rsid w:val="0057623F"/>
  </w:style>
  <w:style w:type="numbering" w:customStyle="1" w:styleId="312">
    <w:name w:val="Нет списка312"/>
    <w:next w:val="a3"/>
    <w:uiPriority w:val="99"/>
    <w:semiHidden/>
    <w:unhideWhenUsed/>
    <w:rsid w:val="0057623F"/>
  </w:style>
  <w:style w:type="numbering" w:customStyle="1" w:styleId="4120">
    <w:name w:val="Нет списка412"/>
    <w:next w:val="a3"/>
    <w:uiPriority w:val="99"/>
    <w:semiHidden/>
    <w:unhideWhenUsed/>
    <w:rsid w:val="0057623F"/>
  </w:style>
  <w:style w:type="numbering" w:customStyle="1" w:styleId="512">
    <w:name w:val="Нет списка512"/>
    <w:next w:val="a3"/>
    <w:uiPriority w:val="99"/>
    <w:semiHidden/>
    <w:unhideWhenUsed/>
    <w:rsid w:val="0057623F"/>
  </w:style>
  <w:style w:type="numbering" w:customStyle="1" w:styleId="612">
    <w:name w:val="Нет списка612"/>
    <w:next w:val="a3"/>
    <w:uiPriority w:val="99"/>
    <w:semiHidden/>
    <w:unhideWhenUsed/>
    <w:rsid w:val="0057623F"/>
  </w:style>
  <w:style w:type="numbering" w:customStyle="1" w:styleId="712">
    <w:name w:val="Нет списка712"/>
    <w:next w:val="a3"/>
    <w:uiPriority w:val="99"/>
    <w:semiHidden/>
    <w:unhideWhenUsed/>
    <w:rsid w:val="0057623F"/>
  </w:style>
  <w:style w:type="numbering" w:customStyle="1" w:styleId="812">
    <w:name w:val="Нет списка812"/>
    <w:next w:val="a3"/>
    <w:uiPriority w:val="99"/>
    <w:semiHidden/>
    <w:unhideWhenUsed/>
    <w:rsid w:val="0057623F"/>
  </w:style>
  <w:style w:type="numbering" w:customStyle="1" w:styleId="1420">
    <w:name w:val="Нет списка142"/>
    <w:next w:val="a3"/>
    <w:uiPriority w:val="99"/>
    <w:semiHidden/>
    <w:unhideWhenUsed/>
    <w:rsid w:val="0057623F"/>
  </w:style>
  <w:style w:type="numbering" w:customStyle="1" w:styleId="1520">
    <w:name w:val="Нет списка152"/>
    <w:next w:val="a3"/>
    <w:uiPriority w:val="99"/>
    <w:semiHidden/>
    <w:unhideWhenUsed/>
    <w:rsid w:val="0057623F"/>
  </w:style>
  <w:style w:type="numbering" w:customStyle="1" w:styleId="162">
    <w:name w:val="Нет списка162"/>
    <w:next w:val="a3"/>
    <w:uiPriority w:val="99"/>
    <w:semiHidden/>
    <w:unhideWhenUsed/>
    <w:rsid w:val="0057623F"/>
  </w:style>
  <w:style w:type="numbering" w:customStyle="1" w:styleId="172">
    <w:name w:val="Нет списка172"/>
    <w:next w:val="a3"/>
    <w:uiPriority w:val="99"/>
    <w:semiHidden/>
    <w:unhideWhenUsed/>
    <w:rsid w:val="0057623F"/>
  </w:style>
  <w:style w:type="numbering" w:customStyle="1" w:styleId="1820">
    <w:name w:val="Нет списка182"/>
    <w:next w:val="a3"/>
    <w:uiPriority w:val="99"/>
    <w:semiHidden/>
    <w:unhideWhenUsed/>
    <w:rsid w:val="0057623F"/>
  </w:style>
  <w:style w:type="numbering" w:customStyle="1" w:styleId="1920">
    <w:name w:val="Нет списка192"/>
    <w:next w:val="a3"/>
    <w:uiPriority w:val="99"/>
    <w:semiHidden/>
    <w:unhideWhenUsed/>
    <w:rsid w:val="0057623F"/>
  </w:style>
  <w:style w:type="numbering" w:customStyle="1" w:styleId="251">
    <w:name w:val="Нет списка25"/>
    <w:next w:val="a3"/>
    <w:uiPriority w:val="99"/>
    <w:semiHidden/>
    <w:unhideWhenUsed/>
    <w:rsid w:val="0057623F"/>
  </w:style>
  <w:style w:type="numbering" w:customStyle="1" w:styleId="261">
    <w:name w:val="Нет списка26"/>
    <w:next w:val="a3"/>
    <w:uiPriority w:val="99"/>
    <w:semiHidden/>
    <w:unhideWhenUsed/>
    <w:rsid w:val="0057623F"/>
  </w:style>
  <w:style w:type="table" w:customStyle="1" w:styleId="66">
    <w:name w:val="Сетка таблицы66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57623F"/>
  </w:style>
  <w:style w:type="table" w:customStyle="1" w:styleId="215">
    <w:name w:val="Сетка таблицы215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57623F"/>
  </w:style>
  <w:style w:type="table" w:customStyle="1" w:styleId="740">
    <w:name w:val="Сетка таблицы7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3"/>
    <w:uiPriority w:val="99"/>
    <w:semiHidden/>
    <w:unhideWhenUsed/>
    <w:rsid w:val="0057623F"/>
  </w:style>
  <w:style w:type="numbering" w:customStyle="1" w:styleId="441">
    <w:name w:val="Нет списка44"/>
    <w:next w:val="a3"/>
    <w:uiPriority w:val="99"/>
    <w:semiHidden/>
    <w:unhideWhenUsed/>
    <w:rsid w:val="0057623F"/>
  </w:style>
  <w:style w:type="numbering" w:customStyle="1" w:styleId="541">
    <w:name w:val="Нет списка54"/>
    <w:next w:val="a3"/>
    <w:uiPriority w:val="99"/>
    <w:semiHidden/>
    <w:unhideWhenUsed/>
    <w:rsid w:val="0057623F"/>
  </w:style>
  <w:style w:type="numbering" w:customStyle="1" w:styleId="641">
    <w:name w:val="Нет списка64"/>
    <w:next w:val="a3"/>
    <w:uiPriority w:val="99"/>
    <w:semiHidden/>
    <w:unhideWhenUsed/>
    <w:rsid w:val="0057623F"/>
  </w:style>
  <w:style w:type="numbering" w:customStyle="1" w:styleId="741">
    <w:name w:val="Нет списка74"/>
    <w:next w:val="a3"/>
    <w:uiPriority w:val="99"/>
    <w:semiHidden/>
    <w:unhideWhenUsed/>
    <w:rsid w:val="0057623F"/>
  </w:style>
  <w:style w:type="numbering" w:customStyle="1" w:styleId="841">
    <w:name w:val="Нет списка84"/>
    <w:next w:val="a3"/>
    <w:uiPriority w:val="99"/>
    <w:semiHidden/>
    <w:unhideWhenUsed/>
    <w:rsid w:val="0057623F"/>
  </w:style>
  <w:style w:type="numbering" w:customStyle="1" w:styleId="931">
    <w:name w:val="Нет списка93"/>
    <w:next w:val="a3"/>
    <w:uiPriority w:val="99"/>
    <w:semiHidden/>
    <w:unhideWhenUsed/>
    <w:rsid w:val="0057623F"/>
  </w:style>
  <w:style w:type="numbering" w:customStyle="1" w:styleId="103">
    <w:name w:val="Нет списка103"/>
    <w:next w:val="a3"/>
    <w:uiPriority w:val="99"/>
    <w:semiHidden/>
    <w:unhideWhenUsed/>
    <w:rsid w:val="0057623F"/>
  </w:style>
  <w:style w:type="numbering" w:customStyle="1" w:styleId="116">
    <w:name w:val="Нет списка116"/>
    <w:next w:val="a3"/>
    <w:uiPriority w:val="99"/>
    <w:semiHidden/>
    <w:unhideWhenUsed/>
    <w:rsid w:val="0057623F"/>
  </w:style>
  <w:style w:type="table" w:customStyle="1" w:styleId="216">
    <w:name w:val="Сетка таблицы216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3"/>
    <w:uiPriority w:val="99"/>
    <w:semiHidden/>
    <w:unhideWhenUsed/>
    <w:rsid w:val="0057623F"/>
  </w:style>
  <w:style w:type="numbering" w:customStyle="1" w:styleId="1330">
    <w:name w:val="Нет списка133"/>
    <w:next w:val="a3"/>
    <w:uiPriority w:val="99"/>
    <w:semiHidden/>
    <w:unhideWhenUsed/>
    <w:rsid w:val="0057623F"/>
  </w:style>
  <w:style w:type="numbering" w:customStyle="1" w:styleId="2141">
    <w:name w:val="Нет списка214"/>
    <w:next w:val="a3"/>
    <w:uiPriority w:val="99"/>
    <w:semiHidden/>
    <w:unhideWhenUsed/>
    <w:rsid w:val="0057623F"/>
  </w:style>
  <w:style w:type="numbering" w:customStyle="1" w:styleId="313">
    <w:name w:val="Нет списка313"/>
    <w:next w:val="a3"/>
    <w:uiPriority w:val="99"/>
    <w:semiHidden/>
    <w:unhideWhenUsed/>
    <w:rsid w:val="0057623F"/>
  </w:style>
  <w:style w:type="numbering" w:customStyle="1" w:styleId="413">
    <w:name w:val="Нет списка413"/>
    <w:next w:val="a3"/>
    <w:uiPriority w:val="99"/>
    <w:semiHidden/>
    <w:unhideWhenUsed/>
    <w:rsid w:val="0057623F"/>
  </w:style>
  <w:style w:type="numbering" w:customStyle="1" w:styleId="513">
    <w:name w:val="Нет списка513"/>
    <w:next w:val="a3"/>
    <w:uiPriority w:val="99"/>
    <w:semiHidden/>
    <w:unhideWhenUsed/>
    <w:rsid w:val="0057623F"/>
  </w:style>
  <w:style w:type="numbering" w:customStyle="1" w:styleId="613">
    <w:name w:val="Нет списка613"/>
    <w:next w:val="a3"/>
    <w:uiPriority w:val="99"/>
    <w:semiHidden/>
    <w:unhideWhenUsed/>
    <w:rsid w:val="0057623F"/>
  </w:style>
  <w:style w:type="numbering" w:customStyle="1" w:styleId="713">
    <w:name w:val="Нет списка713"/>
    <w:next w:val="a3"/>
    <w:uiPriority w:val="99"/>
    <w:semiHidden/>
    <w:unhideWhenUsed/>
    <w:rsid w:val="0057623F"/>
  </w:style>
  <w:style w:type="numbering" w:customStyle="1" w:styleId="813">
    <w:name w:val="Нет списка813"/>
    <w:next w:val="a3"/>
    <w:uiPriority w:val="99"/>
    <w:semiHidden/>
    <w:unhideWhenUsed/>
    <w:rsid w:val="0057623F"/>
  </w:style>
  <w:style w:type="numbering" w:customStyle="1" w:styleId="143">
    <w:name w:val="Нет списка143"/>
    <w:next w:val="a3"/>
    <w:uiPriority w:val="99"/>
    <w:semiHidden/>
    <w:unhideWhenUsed/>
    <w:rsid w:val="0057623F"/>
  </w:style>
  <w:style w:type="numbering" w:customStyle="1" w:styleId="153">
    <w:name w:val="Нет списка153"/>
    <w:next w:val="a3"/>
    <w:uiPriority w:val="99"/>
    <w:semiHidden/>
    <w:unhideWhenUsed/>
    <w:rsid w:val="0057623F"/>
  </w:style>
  <w:style w:type="numbering" w:customStyle="1" w:styleId="163">
    <w:name w:val="Нет списка163"/>
    <w:next w:val="a3"/>
    <w:uiPriority w:val="99"/>
    <w:semiHidden/>
    <w:unhideWhenUsed/>
    <w:rsid w:val="0057623F"/>
  </w:style>
  <w:style w:type="numbering" w:customStyle="1" w:styleId="173">
    <w:name w:val="Нет списка173"/>
    <w:next w:val="a3"/>
    <w:uiPriority w:val="99"/>
    <w:semiHidden/>
    <w:unhideWhenUsed/>
    <w:rsid w:val="0057623F"/>
  </w:style>
  <w:style w:type="numbering" w:customStyle="1" w:styleId="1830">
    <w:name w:val="Нет списка183"/>
    <w:next w:val="a3"/>
    <w:uiPriority w:val="99"/>
    <w:semiHidden/>
    <w:unhideWhenUsed/>
    <w:rsid w:val="0057623F"/>
  </w:style>
  <w:style w:type="numbering" w:customStyle="1" w:styleId="1930">
    <w:name w:val="Нет списка193"/>
    <w:next w:val="a3"/>
    <w:uiPriority w:val="99"/>
    <w:semiHidden/>
    <w:unhideWhenUsed/>
    <w:rsid w:val="0057623F"/>
  </w:style>
  <w:style w:type="numbering" w:customStyle="1" w:styleId="281">
    <w:name w:val="Нет списка28"/>
    <w:next w:val="a3"/>
    <w:uiPriority w:val="99"/>
    <w:semiHidden/>
    <w:unhideWhenUsed/>
    <w:rsid w:val="0057623F"/>
  </w:style>
  <w:style w:type="table" w:customStyle="1" w:styleId="67">
    <w:name w:val="Сетка таблицы67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57623F"/>
  </w:style>
  <w:style w:type="table" w:customStyle="1" w:styleId="217">
    <w:name w:val="Сетка таблицы217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unhideWhenUsed/>
    <w:rsid w:val="0057623F"/>
  </w:style>
  <w:style w:type="table" w:customStyle="1" w:styleId="750">
    <w:name w:val="Сетка таблицы75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"/>
    <w:next w:val="a3"/>
    <w:uiPriority w:val="99"/>
    <w:semiHidden/>
    <w:unhideWhenUsed/>
    <w:rsid w:val="0057623F"/>
  </w:style>
  <w:style w:type="numbering" w:customStyle="1" w:styleId="451">
    <w:name w:val="Нет списка45"/>
    <w:next w:val="a3"/>
    <w:uiPriority w:val="99"/>
    <w:semiHidden/>
    <w:unhideWhenUsed/>
    <w:rsid w:val="0057623F"/>
  </w:style>
  <w:style w:type="numbering" w:customStyle="1" w:styleId="551">
    <w:name w:val="Нет списка55"/>
    <w:next w:val="a3"/>
    <w:uiPriority w:val="99"/>
    <w:semiHidden/>
    <w:unhideWhenUsed/>
    <w:rsid w:val="0057623F"/>
  </w:style>
  <w:style w:type="numbering" w:customStyle="1" w:styleId="650">
    <w:name w:val="Нет списка65"/>
    <w:next w:val="a3"/>
    <w:uiPriority w:val="99"/>
    <w:semiHidden/>
    <w:unhideWhenUsed/>
    <w:rsid w:val="0057623F"/>
  </w:style>
  <w:style w:type="numbering" w:customStyle="1" w:styleId="751">
    <w:name w:val="Нет списка75"/>
    <w:next w:val="a3"/>
    <w:uiPriority w:val="99"/>
    <w:semiHidden/>
    <w:unhideWhenUsed/>
    <w:rsid w:val="0057623F"/>
  </w:style>
  <w:style w:type="numbering" w:customStyle="1" w:styleId="851">
    <w:name w:val="Нет списка85"/>
    <w:next w:val="a3"/>
    <w:uiPriority w:val="99"/>
    <w:semiHidden/>
    <w:unhideWhenUsed/>
    <w:rsid w:val="0057623F"/>
  </w:style>
  <w:style w:type="numbering" w:customStyle="1" w:styleId="941">
    <w:name w:val="Нет списка94"/>
    <w:next w:val="a3"/>
    <w:uiPriority w:val="99"/>
    <w:semiHidden/>
    <w:unhideWhenUsed/>
    <w:rsid w:val="0057623F"/>
  </w:style>
  <w:style w:type="numbering" w:customStyle="1" w:styleId="104">
    <w:name w:val="Нет списка104"/>
    <w:next w:val="a3"/>
    <w:uiPriority w:val="99"/>
    <w:semiHidden/>
    <w:unhideWhenUsed/>
    <w:rsid w:val="0057623F"/>
  </w:style>
  <w:style w:type="numbering" w:customStyle="1" w:styleId="118">
    <w:name w:val="Нет списка118"/>
    <w:next w:val="a3"/>
    <w:uiPriority w:val="99"/>
    <w:semiHidden/>
    <w:unhideWhenUsed/>
    <w:rsid w:val="0057623F"/>
  </w:style>
  <w:style w:type="table" w:customStyle="1" w:styleId="218">
    <w:name w:val="Сетка таблицы218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57623F"/>
  </w:style>
  <w:style w:type="numbering" w:customStyle="1" w:styleId="1340">
    <w:name w:val="Нет списка134"/>
    <w:next w:val="a3"/>
    <w:uiPriority w:val="99"/>
    <w:semiHidden/>
    <w:unhideWhenUsed/>
    <w:rsid w:val="0057623F"/>
  </w:style>
  <w:style w:type="numbering" w:customStyle="1" w:styleId="2150">
    <w:name w:val="Нет списка215"/>
    <w:next w:val="a3"/>
    <w:uiPriority w:val="99"/>
    <w:semiHidden/>
    <w:unhideWhenUsed/>
    <w:rsid w:val="0057623F"/>
  </w:style>
  <w:style w:type="numbering" w:customStyle="1" w:styleId="314">
    <w:name w:val="Нет списка314"/>
    <w:next w:val="a3"/>
    <w:uiPriority w:val="99"/>
    <w:semiHidden/>
    <w:unhideWhenUsed/>
    <w:rsid w:val="0057623F"/>
  </w:style>
  <w:style w:type="numbering" w:customStyle="1" w:styleId="414">
    <w:name w:val="Нет списка414"/>
    <w:next w:val="a3"/>
    <w:uiPriority w:val="99"/>
    <w:semiHidden/>
    <w:unhideWhenUsed/>
    <w:rsid w:val="0057623F"/>
  </w:style>
  <w:style w:type="numbering" w:customStyle="1" w:styleId="514">
    <w:name w:val="Нет списка514"/>
    <w:next w:val="a3"/>
    <w:uiPriority w:val="99"/>
    <w:semiHidden/>
    <w:unhideWhenUsed/>
    <w:rsid w:val="0057623F"/>
  </w:style>
  <w:style w:type="numbering" w:customStyle="1" w:styleId="614">
    <w:name w:val="Нет списка614"/>
    <w:next w:val="a3"/>
    <w:uiPriority w:val="99"/>
    <w:semiHidden/>
    <w:unhideWhenUsed/>
    <w:rsid w:val="0057623F"/>
  </w:style>
  <w:style w:type="numbering" w:customStyle="1" w:styleId="714">
    <w:name w:val="Нет списка714"/>
    <w:next w:val="a3"/>
    <w:uiPriority w:val="99"/>
    <w:semiHidden/>
    <w:unhideWhenUsed/>
    <w:rsid w:val="0057623F"/>
  </w:style>
  <w:style w:type="numbering" w:customStyle="1" w:styleId="814">
    <w:name w:val="Нет списка814"/>
    <w:next w:val="a3"/>
    <w:uiPriority w:val="99"/>
    <w:semiHidden/>
    <w:unhideWhenUsed/>
    <w:rsid w:val="0057623F"/>
  </w:style>
  <w:style w:type="numbering" w:customStyle="1" w:styleId="144">
    <w:name w:val="Нет списка144"/>
    <w:next w:val="a3"/>
    <w:uiPriority w:val="99"/>
    <w:semiHidden/>
    <w:unhideWhenUsed/>
    <w:rsid w:val="0057623F"/>
  </w:style>
  <w:style w:type="numbering" w:customStyle="1" w:styleId="154">
    <w:name w:val="Нет списка154"/>
    <w:next w:val="a3"/>
    <w:uiPriority w:val="99"/>
    <w:semiHidden/>
    <w:unhideWhenUsed/>
    <w:rsid w:val="0057623F"/>
  </w:style>
  <w:style w:type="numbering" w:customStyle="1" w:styleId="164">
    <w:name w:val="Нет списка164"/>
    <w:next w:val="a3"/>
    <w:uiPriority w:val="99"/>
    <w:semiHidden/>
    <w:unhideWhenUsed/>
    <w:rsid w:val="0057623F"/>
  </w:style>
  <w:style w:type="numbering" w:customStyle="1" w:styleId="174">
    <w:name w:val="Нет списка174"/>
    <w:next w:val="a3"/>
    <w:uiPriority w:val="99"/>
    <w:semiHidden/>
    <w:unhideWhenUsed/>
    <w:rsid w:val="0057623F"/>
  </w:style>
  <w:style w:type="numbering" w:customStyle="1" w:styleId="184">
    <w:name w:val="Нет списка184"/>
    <w:next w:val="a3"/>
    <w:uiPriority w:val="99"/>
    <w:semiHidden/>
    <w:unhideWhenUsed/>
    <w:rsid w:val="0057623F"/>
  </w:style>
  <w:style w:type="numbering" w:customStyle="1" w:styleId="194">
    <w:name w:val="Нет списка194"/>
    <w:next w:val="a3"/>
    <w:uiPriority w:val="99"/>
    <w:semiHidden/>
    <w:unhideWhenUsed/>
    <w:rsid w:val="0057623F"/>
  </w:style>
  <w:style w:type="character" w:customStyle="1" w:styleId="ab">
    <w:name w:val="Абзац списка Знак"/>
    <w:link w:val="aa"/>
    <w:uiPriority w:val="34"/>
    <w:locked/>
    <w:rsid w:val="0057623F"/>
  </w:style>
  <w:style w:type="numbering" w:customStyle="1" w:styleId="301">
    <w:name w:val="Нет списка30"/>
    <w:next w:val="a3"/>
    <w:uiPriority w:val="99"/>
    <w:semiHidden/>
    <w:unhideWhenUsed/>
    <w:rsid w:val="0057623F"/>
  </w:style>
  <w:style w:type="table" w:customStyle="1" w:styleId="68">
    <w:name w:val="Сетка таблицы68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57623F"/>
  </w:style>
  <w:style w:type="table" w:customStyle="1" w:styleId="1131">
    <w:name w:val="Сетка таблицы113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57623F"/>
  </w:style>
  <w:style w:type="table" w:customStyle="1" w:styleId="4100">
    <w:name w:val="Сетка таблицы410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57623F"/>
  </w:style>
  <w:style w:type="numbering" w:customStyle="1" w:styleId="461">
    <w:name w:val="Нет списка46"/>
    <w:next w:val="a3"/>
    <w:uiPriority w:val="99"/>
    <w:semiHidden/>
    <w:unhideWhenUsed/>
    <w:rsid w:val="0057623F"/>
  </w:style>
  <w:style w:type="numbering" w:customStyle="1" w:styleId="561">
    <w:name w:val="Нет списка56"/>
    <w:next w:val="a3"/>
    <w:uiPriority w:val="99"/>
    <w:semiHidden/>
    <w:unhideWhenUsed/>
    <w:rsid w:val="0057623F"/>
  </w:style>
  <w:style w:type="table" w:customStyle="1" w:styleId="1521">
    <w:name w:val="Сетка таблицы152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57623F"/>
  </w:style>
  <w:style w:type="numbering" w:customStyle="1" w:styleId="761">
    <w:name w:val="Нет списка76"/>
    <w:next w:val="a3"/>
    <w:uiPriority w:val="99"/>
    <w:semiHidden/>
    <w:unhideWhenUsed/>
    <w:rsid w:val="0057623F"/>
  </w:style>
  <w:style w:type="numbering" w:customStyle="1" w:styleId="860">
    <w:name w:val="Нет списка86"/>
    <w:next w:val="a3"/>
    <w:uiPriority w:val="99"/>
    <w:semiHidden/>
    <w:unhideWhenUsed/>
    <w:rsid w:val="0057623F"/>
  </w:style>
  <w:style w:type="numbering" w:customStyle="1" w:styleId="951">
    <w:name w:val="Нет списка95"/>
    <w:next w:val="a3"/>
    <w:uiPriority w:val="99"/>
    <w:semiHidden/>
    <w:unhideWhenUsed/>
    <w:rsid w:val="0057623F"/>
  </w:style>
  <w:style w:type="table" w:customStyle="1" w:styleId="1611">
    <w:name w:val="Сетка таблицы161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3"/>
    <w:uiPriority w:val="99"/>
    <w:semiHidden/>
    <w:unhideWhenUsed/>
    <w:rsid w:val="0057623F"/>
  </w:style>
  <w:style w:type="table" w:customStyle="1" w:styleId="1711">
    <w:name w:val="Сетка таблицы171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57623F"/>
  </w:style>
  <w:style w:type="table" w:customStyle="1" w:styleId="1811">
    <w:name w:val="Сетка таблицы181"/>
    <w:basedOn w:val="a2"/>
    <w:next w:val="ad"/>
    <w:uiPriority w:val="99"/>
    <w:rsid w:val="005762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2"/>
    <w:next w:val="ad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57623F"/>
  </w:style>
  <w:style w:type="table" w:customStyle="1" w:styleId="2610">
    <w:name w:val="Сетка таблицы261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3"/>
    <w:uiPriority w:val="99"/>
    <w:semiHidden/>
    <w:unhideWhenUsed/>
    <w:rsid w:val="0057623F"/>
  </w:style>
  <w:style w:type="table" w:customStyle="1" w:styleId="11010">
    <w:name w:val="Сетка таблицы110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57623F"/>
  </w:style>
  <w:style w:type="table" w:customStyle="1" w:styleId="4111">
    <w:name w:val="Сетка таблицы4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3"/>
    <w:uiPriority w:val="99"/>
    <w:semiHidden/>
    <w:unhideWhenUsed/>
    <w:rsid w:val="0057623F"/>
  </w:style>
  <w:style w:type="numbering" w:customStyle="1" w:styleId="415">
    <w:name w:val="Нет списка415"/>
    <w:next w:val="a3"/>
    <w:uiPriority w:val="99"/>
    <w:semiHidden/>
    <w:unhideWhenUsed/>
    <w:rsid w:val="0057623F"/>
  </w:style>
  <w:style w:type="numbering" w:customStyle="1" w:styleId="515">
    <w:name w:val="Нет списка515"/>
    <w:next w:val="a3"/>
    <w:uiPriority w:val="99"/>
    <w:semiHidden/>
    <w:unhideWhenUsed/>
    <w:rsid w:val="0057623F"/>
  </w:style>
  <w:style w:type="table" w:customStyle="1" w:styleId="1511">
    <w:name w:val="Сетка таблицы151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">
    <w:name w:val="Нет списка615"/>
    <w:next w:val="a3"/>
    <w:uiPriority w:val="99"/>
    <w:semiHidden/>
    <w:unhideWhenUsed/>
    <w:rsid w:val="0057623F"/>
  </w:style>
  <w:style w:type="numbering" w:customStyle="1" w:styleId="715">
    <w:name w:val="Нет списка715"/>
    <w:next w:val="a3"/>
    <w:uiPriority w:val="99"/>
    <w:semiHidden/>
    <w:unhideWhenUsed/>
    <w:rsid w:val="0057623F"/>
  </w:style>
  <w:style w:type="numbering" w:customStyle="1" w:styleId="815">
    <w:name w:val="Нет списка815"/>
    <w:next w:val="a3"/>
    <w:uiPriority w:val="99"/>
    <w:semiHidden/>
    <w:unhideWhenUsed/>
    <w:rsid w:val="0057623F"/>
  </w:style>
  <w:style w:type="table" w:customStyle="1" w:styleId="2810">
    <w:name w:val="Сетка таблицы28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0">
    <w:name w:val="Сетка таблицы29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57623F"/>
  </w:style>
  <w:style w:type="table" w:customStyle="1" w:styleId="3010">
    <w:name w:val="Сетка таблицы30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5">
    <w:name w:val="Нет списка155"/>
    <w:next w:val="a3"/>
    <w:uiPriority w:val="99"/>
    <w:semiHidden/>
    <w:unhideWhenUsed/>
    <w:rsid w:val="0057623F"/>
  </w:style>
  <w:style w:type="numbering" w:customStyle="1" w:styleId="165">
    <w:name w:val="Нет списка165"/>
    <w:next w:val="a3"/>
    <w:uiPriority w:val="99"/>
    <w:semiHidden/>
    <w:unhideWhenUsed/>
    <w:rsid w:val="0057623F"/>
  </w:style>
  <w:style w:type="table" w:customStyle="1" w:styleId="4210">
    <w:name w:val="Сетка таблицы421"/>
    <w:basedOn w:val="a2"/>
    <w:next w:val="ad"/>
    <w:uiPriority w:val="9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5">
    <w:name w:val="Нет списка175"/>
    <w:next w:val="a3"/>
    <w:uiPriority w:val="99"/>
    <w:semiHidden/>
    <w:unhideWhenUsed/>
    <w:rsid w:val="0057623F"/>
  </w:style>
  <w:style w:type="table" w:customStyle="1" w:styleId="481">
    <w:name w:val="Сетка таблицы48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2"/>
    <w:next w:val="ad"/>
    <w:uiPriority w:val="59"/>
    <w:rsid w:val="00576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5">
    <w:name w:val="Нет списка185"/>
    <w:next w:val="a3"/>
    <w:uiPriority w:val="99"/>
    <w:semiHidden/>
    <w:unhideWhenUsed/>
    <w:rsid w:val="0057623F"/>
  </w:style>
  <w:style w:type="table" w:customStyle="1" w:styleId="601">
    <w:name w:val="Сетка таблицы601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5">
    <w:name w:val="Нет списка195"/>
    <w:next w:val="a3"/>
    <w:uiPriority w:val="99"/>
    <w:semiHidden/>
    <w:unhideWhenUsed/>
    <w:rsid w:val="0057623F"/>
  </w:style>
  <w:style w:type="table" w:customStyle="1" w:styleId="11210">
    <w:name w:val="Сетка таблицы1121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2"/>
    <w:next w:val="ad"/>
    <w:uiPriority w:val="59"/>
    <w:rsid w:val="005762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0">
    <w:name w:val="Сетка таблицы631"/>
    <w:basedOn w:val="a2"/>
    <w:next w:val="ad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"/>
    <w:next w:val="a3"/>
    <w:uiPriority w:val="99"/>
    <w:semiHidden/>
    <w:unhideWhenUsed/>
    <w:rsid w:val="0057623F"/>
  </w:style>
  <w:style w:type="table" w:customStyle="1" w:styleId="700">
    <w:name w:val="Сетка таблицы70"/>
    <w:basedOn w:val="a2"/>
    <w:next w:val="ad"/>
    <w:uiPriority w:val="39"/>
    <w:rsid w:val="00576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57623F"/>
  </w:style>
  <w:style w:type="table" w:customStyle="1" w:styleId="2200">
    <w:name w:val="Сетка таблицы220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2"/>
    <w:next w:val="ad"/>
    <w:uiPriority w:val="59"/>
    <w:rsid w:val="005762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57623F"/>
  </w:style>
  <w:style w:type="table" w:customStyle="1" w:styleId="770">
    <w:name w:val="Сетка таблицы77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2"/>
    <w:next w:val="ad"/>
    <w:uiPriority w:val="59"/>
    <w:rsid w:val="005762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Нет списка38"/>
    <w:next w:val="a3"/>
    <w:uiPriority w:val="99"/>
    <w:semiHidden/>
    <w:unhideWhenUsed/>
    <w:rsid w:val="0057623F"/>
  </w:style>
  <w:style w:type="numbering" w:customStyle="1" w:styleId="472">
    <w:name w:val="Нет списка47"/>
    <w:next w:val="a3"/>
    <w:uiPriority w:val="99"/>
    <w:semiHidden/>
    <w:unhideWhenUsed/>
    <w:rsid w:val="0057623F"/>
  </w:style>
  <w:style w:type="numbering" w:customStyle="1" w:styleId="572">
    <w:name w:val="Нет списка57"/>
    <w:next w:val="a3"/>
    <w:uiPriority w:val="99"/>
    <w:semiHidden/>
    <w:unhideWhenUsed/>
    <w:rsid w:val="0057623F"/>
  </w:style>
  <w:style w:type="numbering" w:customStyle="1" w:styleId="670">
    <w:name w:val="Нет списка67"/>
    <w:next w:val="a3"/>
    <w:uiPriority w:val="99"/>
    <w:semiHidden/>
    <w:unhideWhenUsed/>
    <w:rsid w:val="0057623F"/>
  </w:style>
  <w:style w:type="numbering" w:customStyle="1" w:styleId="771">
    <w:name w:val="Нет списка77"/>
    <w:next w:val="a3"/>
    <w:uiPriority w:val="99"/>
    <w:semiHidden/>
    <w:unhideWhenUsed/>
    <w:rsid w:val="0057623F"/>
  </w:style>
  <w:style w:type="numbering" w:customStyle="1" w:styleId="870">
    <w:name w:val="Нет списка87"/>
    <w:next w:val="a3"/>
    <w:uiPriority w:val="99"/>
    <w:semiHidden/>
    <w:unhideWhenUsed/>
    <w:rsid w:val="0057623F"/>
  </w:style>
  <w:style w:type="numbering" w:customStyle="1" w:styleId="961">
    <w:name w:val="Нет списка96"/>
    <w:next w:val="a3"/>
    <w:uiPriority w:val="99"/>
    <w:semiHidden/>
    <w:unhideWhenUsed/>
    <w:rsid w:val="0057623F"/>
  </w:style>
  <w:style w:type="numbering" w:customStyle="1" w:styleId="106">
    <w:name w:val="Нет списка106"/>
    <w:next w:val="a3"/>
    <w:uiPriority w:val="99"/>
    <w:semiHidden/>
    <w:unhideWhenUsed/>
    <w:rsid w:val="0057623F"/>
  </w:style>
  <w:style w:type="numbering" w:customStyle="1" w:styleId="11111">
    <w:name w:val="Нет списка1111"/>
    <w:next w:val="a3"/>
    <w:uiPriority w:val="99"/>
    <w:semiHidden/>
    <w:unhideWhenUsed/>
    <w:rsid w:val="0057623F"/>
  </w:style>
  <w:style w:type="table" w:customStyle="1" w:styleId="21110">
    <w:name w:val="Сетка таблицы2111"/>
    <w:basedOn w:val="a2"/>
    <w:next w:val="ad"/>
    <w:uiPriority w:val="59"/>
    <w:rsid w:val="0057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57623F"/>
  </w:style>
  <w:style w:type="numbering" w:customStyle="1" w:styleId="136">
    <w:name w:val="Нет списка136"/>
    <w:next w:val="a3"/>
    <w:uiPriority w:val="99"/>
    <w:semiHidden/>
    <w:unhideWhenUsed/>
    <w:rsid w:val="0057623F"/>
  </w:style>
  <w:style w:type="numbering" w:customStyle="1" w:styleId="2180">
    <w:name w:val="Нет списка218"/>
    <w:next w:val="a3"/>
    <w:uiPriority w:val="99"/>
    <w:semiHidden/>
    <w:unhideWhenUsed/>
    <w:rsid w:val="0057623F"/>
  </w:style>
  <w:style w:type="numbering" w:customStyle="1" w:styleId="3160">
    <w:name w:val="Нет списка316"/>
    <w:next w:val="a3"/>
    <w:uiPriority w:val="99"/>
    <w:semiHidden/>
    <w:unhideWhenUsed/>
    <w:rsid w:val="0057623F"/>
  </w:style>
  <w:style w:type="numbering" w:customStyle="1" w:styleId="416">
    <w:name w:val="Нет списка416"/>
    <w:next w:val="a3"/>
    <w:uiPriority w:val="99"/>
    <w:semiHidden/>
    <w:unhideWhenUsed/>
    <w:rsid w:val="0057623F"/>
  </w:style>
  <w:style w:type="numbering" w:customStyle="1" w:styleId="516">
    <w:name w:val="Нет списка516"/>
    <w:next w:val="a3"/>
    <w:uiPriority w:val="99"/>
    <w:semiHidden/>
    <w:unhideWhenUsed/>
    <w:rsid w:val="0057623F"/>
  </w:style>
  <w:style w:type="numbering" w:customStyle="1" w:styleId="616">
    <w:name w:val="Нет списка616"/>
    <w:next w:val="a3"/>
    <w:uiPriority w:val="99"/>
    <w:semiHidden/>
    <w:unhideWhenUsed/>
    <w:rsid w:val="0057623F"/>
  </w:style>
  <w:style w:type="numbering" w:customStyle="1" w:styleId="716">
    <w:name w:val="Нет списка716"/>
    <w:next w:val="a3"/>
    <w:uiPriority w:val="99"/>
    <w:semiHidden/>
    <w:unhideWhenUsed/>
    <w:rsid w:val="0057623F"/>
  </w:style>
  <w:style w:type="numbering" w:customStyle="1" w:styleId="816">
    <w:name w:val="Нет списка816"/>
    <w:next w:val="a3"/>
    <w:uiPriority w:val="99"/>
    <w:semiHidden/>
    <w:unhideWhenUsed/>
    <w:rsid w:val="0057623F"/>
  </w:style>
  <w:style w:type="numbering" w:customStyle="1" w:styleId="146">
    <w:name w:val="Нет списка146"/>
    <w:next w:val="a3"/>
    <w:uiPriority w:val="99"/>
    <w:semiHidden/>
    <w:unhideWhenUsed/>
    <w:rsid w:val="0057623F"/>
  </w:style>
  <w:style w:type="numbering" w:customStyle="1" w:styleId="156">
    <w:name w:val="Нет списка156"/>
    <w:next w:val="a3"/>
    <w:uiPriority w:val="99"/>
    <w:semiHidden/>
    <w:unhideWhenUsed/>
    <w:rsid w:val="0057623F"/>
  </w:style>
  <w:style w:type="numbering" w:customStyle="1" w:styleId="166">
    <w:name w:val="Нет списка166"/>
    <w:next w:val="a3"/>
    <w:uiPriority w:val="99"/>
    <w:semiHidden/>
    <w:unhideWhenUsed/>
    <w:rsid w:val="0057623F"/>
  </w:style>
  <w:style w:type="numbering" w:customStyle="1" w:styleId="176">
    <w:name w:val="Нет списка176"/>
    <w:next w:val="a3"/>
    <w:uiPriority w:val="99"/>
    <w:semiHidden/>
    <w:unhideWhenUsed/>
    <w:rsid w:val="0057623F"/>
  </w:style>
  <w:style w:type="numbering" w:customStyle="1" w:styleId="186">
    <w:name w:val="Нет списка186"/>
    <w:next w:val="a3"/>
    <w:uiPriority w:val="99"/>
    <w:semiHidden/>
    <w:unhideWhenUsed/>
    <w:rsid w:val="0057623F"/>
  </w:style>
  <w:style w:type="numbering" w:customStyle="1" w:styleId="196">
    <w:name w:val="Нет списка196"/>
    <w:next w:val="a3"/>
    <w:uiPriority w:val="99"/>
    <w:semiHidden/>
    <w:unhideWhenUsed/>
    <w:rsid w:val="0057623F"/>
  </w:style>
  <w:style w:type="character" w:styleId="afff6">
    <w:name w:val="footnote reference"/>
    <w:basedOn w:val="a1"/>
    <w:uiPriority w:val="99"/>
    <w:semiHidden/>
    <w:unhideWhenUsed/>
    <w:rsid w:val="0057623F"/>
    <w:rPr>
      <w:vertAlign w:val="superscript"/>
    </w:rPr>
  </w:style>
  <w:style w:type="numbering" w:customStyle="1" w:styleId="2">
    <w:name w:val="Стиль2"/>
    <w:uiPriority w:val="99"/>
    <w:rsid w:val="0057623F"/>
    <w:pPr>
      <w:numPr>
        <w:numId w:val="18"/>
      </w:numPr>
    </w:pPr>
  </w:style>
  <w:style w:type="numbering" w:customStyle="1" w:styleId="3">
    <w:name w:val="Стиль3"/>
    <w:uiPriority w:val="99"/>
    <w:rsid w:val="0057623F"/>
    <w:pPr>
      <w:numPr>
        <w:numId w:val="19"/>
      </w:numPr>
    </w:pPr>
  </w:style>
  <w:style w:type="numbering" w:customStyle="1" w:styleId="4">
    <w:name w:val="Стиль4"/>
    <w:uiPriority w:val="99"/>
    <w:rsid w:val="0057623F"/>
    <w:pPr>
      <w:numPr>
        <w:numId w:val="20"/>
      </w:numPr>
    </w:pPr>
  </w:style>
  <w:style w:type="numbering" w:customStyle="1" w:styleId="5">
    <w:name w:val="Стиль5"/>
    <w:uiPriority w:val="99"/>
    <w:rsid w:val="0057623F"/>
    <w:pPr>
      <w:numPr>
        <w:numId w:val="21"/>
      </w:numPr>
    </w:pPr>
  </w:style>
  <w:style w:type="numbering" w:customStyle="1" w:styleId="6">
    <w:name w:val="Стиль6"/>
    <w:uiPriority w:val="99"/>
    <w:rsid w:val="0057623F"/>
    <w:pPr>
      <w:numPr>
        <w:numId w:val="22"/>
      </w:numPr>
    </w:pPr>
  </w:style>
  <w:style w:type="numbering" w:customStyle="1" w:styleId="7">
    <w:name w:val="Стиль7"/>
    <w:uiPriority w:val="99"/>
    <w:rsid w:val="0057623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7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511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0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3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5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1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54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00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9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500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48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47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82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2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33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58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04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7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5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4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88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79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00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3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1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7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1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9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89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1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15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98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49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50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5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8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9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63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6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4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70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8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0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50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6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473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5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90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7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6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69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01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85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7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41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93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25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2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4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2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68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831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43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2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0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0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0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25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8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29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03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9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0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6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5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13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1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1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58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87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7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9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1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19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424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6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10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61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8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74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4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69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89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4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88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1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1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0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3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1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3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37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46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5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65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24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2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07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4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73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48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9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8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289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3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97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845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5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1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1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2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04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92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6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3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46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7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51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9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24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6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99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0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27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88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9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51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9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58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51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8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88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1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03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3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9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48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9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81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4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3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5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01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7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79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2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53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5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2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7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5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67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93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89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933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5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9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48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2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9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7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4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18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623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0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31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1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4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24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2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44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0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16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98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04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42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44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4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2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9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7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2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6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44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0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757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2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9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1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391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0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5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4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89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49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66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72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23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0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9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82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8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9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07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5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57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047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25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717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74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4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99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64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42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2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60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90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93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71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5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53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6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3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9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66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16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928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40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5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558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4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1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52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2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14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19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65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730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8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227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5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2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4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5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2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84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28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45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03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72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04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7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5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8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3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2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08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69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16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54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0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43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15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8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4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46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6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2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41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11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77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9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4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24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27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3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8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5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02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5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57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71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8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8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4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1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42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00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67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78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9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7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34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29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167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74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3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7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052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2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55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09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50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43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1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0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0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13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0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4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2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1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01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78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0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773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8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68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6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41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3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53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96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62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70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07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362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57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6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43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7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2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4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4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29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9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30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65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3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43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86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09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52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7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44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0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53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40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46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89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33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8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04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4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14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91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15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42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99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66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0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8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12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0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60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017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9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34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0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5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4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66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47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38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71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27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5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41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959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1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9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0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85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14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8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905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8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51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36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9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72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72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661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8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16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70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75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78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51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6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9913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78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2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6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0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52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66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6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800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35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08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7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8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86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0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9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92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24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41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1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45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9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1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0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2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90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88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8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4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88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14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9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9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88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29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3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3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0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0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FB72E882634D9725F345A84A38D2" ma:contentTypeVersion="7" ma:contentTypeDescription="Создание документа." ma:contentTypeScope="" ma:versionID="76e186f458b2d5f3b285f81b60a7385e">
  <xsd:schema xmlns:xsd="http://www.w3.org/2001/XMLSchema" xmlns:xs="http://www.w3.org/2001/XMLSchema" xmlns:p="http://schemas.microsoft.com/office/2006/metadata/properties" xmlns:ns2="8fd39049-9528-4dae-a512-f4726941eefe" xmlns:ns3="5f476ab6-3ab8-4e04-80f2-00ef5ec647e7" targetNamespace="http://schemas.microsoft.com/office/2006/metadata/properties" ma:root="true" ma:fieldsID="2d331aee888c74dd55becdf4decbc70d" ns2:_="" ns3:_="">
    <xsd:import namespace="8fd39049-9528-4dae-a512-f4726941eefe"/>
    <xsd:import namespace="5f476ab6-3ab8-4e04-80f2-00ef5ec64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39049-9528-4dae-a512-f4726941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6ab6-3ab8-4e04-80f2-00ef5ec6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4D53B-9983-4B03-BC33-16EC2CE82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DC572-71A1-4E21-B10F-4358104E05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9C823-9641-47AD-A80B-B9F84A258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Sukhanov Sergey</dc:creator>
  <cp:lastModifiedBy>Fedorenko Oleksandr</cp:lastModifiedBy>
  <cp:revision>22</cp:revision>
  <dcterms:created xsi:type="dcterms:W3CDTF">2019-01-27T17:52:00Z</dcterms:created>
  <dcterms:modified xsi:type="dcterms:W3CDTF">2020-11-26T10:36:00Z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0x010100F4B0FB72E882634D9725F345A84A38D2</vt:lpwstr>
  </property>
  <property fmtid="{D5CDD505-2E9C-101B-9397-08002B2CF9AE}" pid="3" name="Order">
    <vt:r8>1963900</vt:r8>
  </property>
</Properties>
</file>